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11851" w14:textId="43FE506A" w:rsidR="00853742" w:rsidRDefault="00853742">
      <w:pPr>
        <w:pStyle w:val="Corpsdetexte"/>
        <w:rPr>
          <w:rFonts w:ascii="Times New Roman"/>
        </w:rPr>
      </w:pPr>
    </w:p>
    <w:p w14:paraId="046EA097" w14:textId="0E5FDDF5" w:rsidR="00853742" w:rsidRDefault="00FE42DA">
      <w:pPr>
        <w:pStyle w:val="Corpsdetexte"/>
        <w:rPr>
          <w:rFonts w:ascii="Times New Roman"/>
        </w:rPr>
      </w:pPr>
      <w:r>
        <w:rPr>
          <w:rFonts w:ascii="Times New Roman"/>
          <w:noProof/>
        </w:rPr>
        <mc:AlternateContent>
          <mc:Choice Requires="wpg">
            <w:drawing>
              <wp:anchor distT="0" distB="0" distL="0" distR="0" simplePos="0" relativeHeight="15729664" behindDoc="0" locked="0" layoutInCell="1" allowOverlap="1" wp14:anchorId="683DB7BB" wp14:editId="4DAE35FB">
                <wp:simplePos x="0" y="0"/>
                <wp:positionH relativeFrom="page">
                  <wp:posOffset>717550</wp:posOffset>
                </wp:positionH>
                <wp:positionV relativeFrom="page">
                  <wp:posOffset>311150</wp:posOffset>
                </wp:positionV>
                <wp:extent cx="6140450" cy="76835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0450" cy="768350"/>
                          <a:chOff x="0" y="0"/>
                          <a:chExt cx="7560309" cy="1400175"/>
                        </a:xfrm>
                      </wpg:grpSpPr>
                      <wps:wsp>
                        <wps:cNvPr id="82" name="Graphic 82"/>
                        <wps:cNvSpPr/>
                        <wps:spPr>
                          <a:xfrm>
                            <a:off x="0" y="0"/>
                            <a:ext cx="7560309" cy="1400175"/>
                          </a:xfrm>
                          <a:custGeom>
                            <a:avLst/>
                            <a:gdLst/>
                            <a:ahLst/>
                            <a:cxnLst/>
                            <a:rect l="l" t="t" r="r" b="b"/>
                            <a:pathLst>
                              <a:path w="7560309" h="1400175">
                                <a:moveTo>
                                  <a:pt x="7560005" y="0"/>
                                </a:moveTo>
                                <a:lnTo>
                                  <a:pt x="0" y="0"/>
                                </a:lnTo>
                                <a:lnTo>
                                  <a:pt x="0" y="828611"/>
                                </a:lnTo>
                                <a:lnTo>
                                  <a:pt x="7560005" y="1399946"/>
                                </a:lnTo>
                                <a:lnTo>
                                  <a:pt x="7560005" y="0"/>
                                </a:lnTo>
                                <a:close/>
                              </a:path>
                            </a:pathLst>
                          </a:custGeom>
                          <a:solidFill>
                            <a:srgbClr val="D2232A"/>
                          </a:solidFill>
                        </wps:spPr>
                        <wps:bodyPr wrap="square" lIns="0" tIns="0" rIns="0" bIns="0" rtlCol="0">
                          <a:prstTxWarp prst="textNoShape">
                            <a:avLst/>
                          </a:prstTxWarp>
                          <a:noAutofit/>
                        </wps:bodyPr>
                      </wps:wsp>
                      <wps:wsp>
                        <wps:cNvPr id="83" name="Graphic 83"/>
                        <wps:cNvSpPr/>
                        <wps:spPr>
                          <a:xfrm>
                            <a:off x="5279987" y="252781"/>
                            <a:ext cx="2010410" cy="718185"/>
                          </a:xfrm>
                          <a:custGeom>
                            <a:avLst/>
                            <a:gdLst/>
                            <a:ahLst/>
                            <a:cxnLst/>
                            <a:rect l="l" t="t" r="r" b="b"/>
                            <a:pathLst>
                              <a:path w="2010410" h="718185">
                                <a:moveTo>
                                  <a:pt x="148463" y="113195"/>
                                </a:moveTo>
                                <a:lnTo>
                                  <a:pt x="127749" y="74701"/>
                                </a:lnTo>
                                <a:lnTo>
                                  <a:pt x="88963" y="59956"/>
                                </a:lnTo>
                                <a:lnTo>
                                  <a:pt x="64630" y="54521"/>
                                </a:lnTo>
                                <a:lnTo>
                                  <a:pt x="58978" y="52501"/>
                                </a:lnTo>
                                <a:lnTo>
                                  <a:pt x="56591" y="50342"/>
                                </a:lnTo>
                                <a:lnTo>
                                  <a:pt x="54140" y="48260"/>
                                </a:lnTo>
                                <a:lnTo>
                                  <a:pt x="52908" y="45923"/>
                                </a:lnTo>
                                <a:lnTo>
                                  <a:pt x="64782" y="30480"/>
                                </a:lnTo>
                                <a:lnTo>
                                  <a:pt x="77800" y="30480"/>
                                </a:lnTo>
                                <a:lnTo>
                                  <a:pt x="83400" y="32156"/>
                                </a:lnTo>
                                <a:lnTo>
                                  <a:pt x="91516" y="38849"/>
                                </a:lnTo>
                                <a:lnTo>
                                  <a:pt x="94170" y="44208"/>
                                </a:lnTo>
                                <a:lnTo>
                                  <a:pt x="95440" y="51574"/>
                                </a:lnTo>
                                <a:lnTo>
                                  <a:pt x="143103" y="48780"/>
                                </a:lnTo>
                                <a:lnTo>
                                  <a:pt x="123507" y="11671"/>
                                </a:lnTo>
                                <a:lnTo>
                                  <a:pt x="75679" y="0"/>
                                </a:lnTo>
                                <a:lnTo>
                                  <a:pt x="63588" y="393"/>
                                </a:lnTo>
                                <a:lnTo>
                                  <a:pt x="22606" y="14046"/>
                                </a:lnTo>
                                <a:lnTo>
                                  <a:pt x="6235" y="48780"/>
                                </a:lnTo>
                                <a:lnTo>
                                  <a:pt x="6972" y="56375"/>
                                </a:lnTo>
                                <a:lnTo>
                                  <a:pt x="39382" y="90639"/>
                                </a:lnTo>
                                <a:lnTo>
                                  <a:pt x="77101" y="101612"/>
                                </a:lnTo>
                                <a:lnTo>
                                  <a:pt x="84505" y="103949"/>
                                </a:lnTo>
                                <a:lnTo>
                                  <a:pt x="90055" y="106362"/>
                                </a:lnTo>
                                <a:lnTo>
                                  <a:pt x="93764" y="108839"/>
                                </a:lnTo>
                                <a:lnTo>
                                  <a:pt x="97548" y="112293"/>
                                </a:lnTo>
                                <a:lnTo>
                                  <a:pt x="99352" y="115976"/>
                                </a:lnTo>
                                <a:lnTo>
                                  <a:pt x="99352" y="124688"/>
                                </a:lnTo>
                                <a:lnTo>
                                  <a:pt x="97396" y="128612"/>
                                </a:lnTo>
                                <a:lnTo>
                                  <a:pt x="90144" y="134899"/>
                                </a:lnTo>
                                <a:lnTo>
                                  <a:pt x="89484" y="135407"/>
                                </a:lnTo>
                                <a:lnTo>
                                  <a:pt x="84023" y="137071"/>
                                </a:lnTo>
                                <a:lnTo>
                                  <a:pt x="67119" y="137071"/>
                                </a:lnTo>
                                <a:lnTo>
                                  <a:pt x="59690" y="133769"/>
                                </a:lnTo>
                                <a:lnTo>
                                  <a:pt x="51269" y="123050"/>
                                </a:lnTo>
                                <a:lnTo>
                                  <a:pt x="49149" y="117094"/>
                                </a:lnTo>
                                <a:lnTo>
                                  <a:pt x="48107" y="109283"/>
                                </a:lnTo>
                                <a:lnTo>
                                  <a:pt x="0" y="112293"/>
                                </a:lnTo>
                                <a:lnTo>
                                  <a:pt x="18199" y="153149"/>
                                </a:lnTo>
                                <a:lnTo>
                                  <a:pt x="56756" y="168224"/>
                                </a:lnTo>
                                <a:lnTo>
                                  <a:pt x="76022" y="169227"/>
                                </a:lnTo>
                                <a:lnTo>
                                  <a:pt x="87401" y="168795"/>
                                </a:lnTo>
                                <a:lnTo>
                                  <a:pt x="129324" y="153885"/>
                                </a:lnTo>
                                <a:lnTo>
                                  <a:pt x="147916" y="120904"/>
                                </a:lnTo>
                                <a:lnTo>
                                  <a:pt x="148463" y="113195"/>
                                </a:lnTo>
                                <a:close/>
                              </a:path>
                              <a:path w="2010410" h="718185">
                                <a:moveTo>
                                  <a:pt x="335648" y="166433"/>
                                </a:moveTo>
                                <a:lnTo>
                                  <a:pt x="325501" y="139420"/>
                                </a:lnTo>
                                <a:lnTo>
                                  <a:pt x="312204" y="104038"/>
                                </a:lnTo>
                                <a:lnTo>
                                  <a:pt x="290093" y="45212"/>
                                </a:lnTo>
                                <a:lnTo>
                                  <a:pt x="274154" y="2794"/>
                                </a:lnTo>
                                <a:lnTo>
                                  <a:pt x="264020" y="2794"/>
                                </a:lnTo>
                                <a:lnTo>
                                  <a:pt x="264020" y="104038"/>
                                </a:lnTo>
                                <a:lnTo>
                                  <a:pt x="228092" y="104038"/>
                                </a:lnTo>
                                <a:lnTo>
                                  <a:pt x="245960" y="45212"/>
                                </a:lnTo>
                                <a:lnTo>
                                  <a:pt x="264020" y="104038"/>
                                </a:lnTo>
                                <a:lnTo>
                                  <a:pt x="264020" y="2794"/>
                                </a:lnTo>
                                <a:lnTo>
                                  <a:pt x="219011" y="2794"/>
                                </a:lnTo>
                                <a:lnTo>
                                  <a:pt x="157505" y="166433"/>
                                </a:lnTo>
                                <a:lnTo>
                                  <a:pt x="209130" y="166433"/>
                                </a:lnTo>
                                <a:lnTo>
                                  <a:pt x="217106" y="139420"/>
                                </a:lnTo>
                                <a:lnTo>
                                  <a:pt x="274510" y="139420"/>
                                </a:lnTo>
                                <a:lnTo>
                                  <a:pt x="282702" y="166433"/>
                                </a:lnTo>
                                <a:lnTo>
                                  <a:pt x="335648" y="166433"/>
                                </a:lnTo>
                                <a:close/>
                              </a:path>
                              <a:path w="2010410" h="718185">
                                <a:moveTo>
                                  <a:pt x="404406" y="2794"/>
                                </a:moveTo>
                                <a:lnTo>
                                  <a:pt x="353733" y="2794"/>
                                </a:lnTo>
                                <a:lnTo>
                                  <a:pt x="353733" y="166433"/>
                                </a:lnTo>
                                <a:lnTo>
                                  <a:pt x="404406" y="166433"/>
                                </a:lnTo>
                                <a:lnTo>
                                  <a:pt x="404406" y="2794"/>
                                </a:lnTo>
                                <a:close/>
                              </a:path>
                              <a:path w="2010410" h="718185">
                                <a:moveTo>
                                  <a:pt x="589254" y="440753"/>
                                </a:moveTo>
                                <a:lnTo>
                                  <a:pt x="564769" y="393331"/>
                                </a:lnTo>
                                <a:lnTo>
                                  <a:pt x="563575" y="390956"/>
                                </a:lnTo>
                                <a:lnTo>
                                  <a:pt x="561213" y="387565"/>
                                </a:lnTo>
                                <a:lnTo>
                                  <a:pt x="554151" y="378777"/>
                                </a:lnTo>
                                <a:lnTo>
                                  <a:pt x="551459" y="375907"/>
                                </a:lnTo>
                                <a:lnTo>
                                  <a:pt x="549287" y="374345"/>
                                </a:lnTo>
                                <a:lnTo>
                                  <a:pt x="546849" y="372554"/>
                                </a:lnTo>
                                <a:lnTo>
                                  <a:pt x="542455" y="370547"/>
                                </a:lnTo>
                                <a:lnTo>
                                  <a:pt x="536435" y="368528"/>
                                </a:lnTo>
                                <a:lnTo>
                                  <a:pt x="543953" y="366826"/>
                                </a:lnTo>
                                <a:lnTo>
                                  <a:pt x="574027" y="339458"/>
                                </a:lnTo>
                                <a:lnTo>
                                  <a:pt x="575970" y="331622"/>
                                </a:lnTo>
                                <a:lnTo>
                                  <a:pt x="575894" y="321284"/>
                                </a:lnTo>
                                <a:lnTo>
                                  <a:pt x="575500" y="315023"/>
                                </a:lnTo>
                                <a:lnTo>
                                  <a:pt x="574497" y="310159"/>
                                </a:lnTo>
                                <a:lnTo>
                                  <a:pt x="574078" y="308102"/>
                                </a:lnTo>
                                <a:lnTo>
                                  <a:pt x="541515" y="279374"/>
                                </a:lnTo>
                                <a:lnTo>
                                  <a:pt x="525183" y="277482"/>
                                </a:lnTo>
                                <a:lnTo>
                                  <a:pt x="525183" y="321284"/>
                                </a:lnTo>
                                <a:lnTo>
                                  <a:pt x="525183" y="330136"/>
                                </a:lnTo>
                                <a:lnTo>
                                  <a:pt x="524116" y="333298"/>
                                </a:lnTo>
                                <a:lnTo>
                                  <a:pt x="519874" y="338810"/>
                                </a:lnTo>
                                <a:lnTo>
                                  <a:pt x="517144" y="340512"/>
                                </a:lnTo>
                                <a:lnTo>
                                  <a:pt x="513791" y="341185"/>
                                </a:lnTo>
                                <a:lnTo>
                                  <a:pt x="507174" y="342671"/>
                                </a:lnTo>
                                <a:lnTo>
                                  <a:pt x="502704" y="343420"/>
                                </a:lnTo>
                                <a:lnTo>
                                  <a:pt x="479082" y="343420"/>
                                </a:lnTo>
                                <a:lnTo>
                                  <a:pt x="479082" y="310159"/>
                                </a:lnTo>
                                <a:lnTo>
                                  <a:pt x="510514" y="310159"/>
                                </a:lnTo>
                                <a:lnTo>
                                  <a:pt x="516813" y="311569"/>
                                </a:lnTo>
                                <a:lnTo>
                                  <a:pt x="523506" y="317233"/>
                                </a:lnTo>
                                <a:lnTo>
                                  <a:pt x="525183" y="321284"/>
                                </a:lnTo>
                                <a:lnTo>
                                  <a:pt x="525183" y="277482"/>
                                </a:lnTo>
                                <a:lnTo>
                                  <a:pt x="523608" y="277355"/>
                                </a:lnTo>
                                <a:lnTo>
                                  <a:pt x="512572" y="277114"/>
                                </a:lnTo>
                                <a:lnTo>
                                  <a:pt x="428294" y="277114"/>
                                </a:lnTo>
                                <a:lnTo>
                                  <a:pt x="428294" y="440753"/>
                                </a:lnTo>
                                <a:lnTo>
                                  <a:pt x="479082" y="440753"/>
                                </a:lnTo>
                                <a:lnTo>
                                  <a:pt x="479082" y="374345"/>
                                </a:lnTo>
                                <a:lnTo>
                                  <a:pt x="488162" y="374345"/>
                                </a:lnTo>
                                <a:lnTo>
                                  <a:pt x="505091" y="390740"/>
                                </a:lnTo>
                                <a:lnTo>
                                  <a:pt x="532117" y="440753"/>
                                </a:lnTo>
                                <a:lnTo>
                                  <a:pt x="589254" y="440753"/>
                                </a:lnTo>
                                <a:close/>
                              </a:path>
                              <a:path w="2010410" h="718185">
                                <a:moveTo>
                                  <a:pt x="597509" y="2794"/>
                                </a:moveTo>
                                <a:lnTo>
                                  <a:pt x="549846" y="2794"/>
                                </a:lnTo>
                                <a:lnTo>
                                  <a:pt x="549846" y="93332"/>
                                </a:lnTo>
                                <a:lnTo>
                                  <a:pt x="538454" y="76581"/>
                                </a:lnTo>
                                <a:lnTo>
                                  <a:pt x="488238" y="2794"/>
                                </a:lnTo>
                                <a:lnTo>
                                  <a:pt x="441020" y="2794"/>
                                </a:lnTo>
                                <a:lnTo>
                                  <a:pt x="441020" y="166433"/>
                                </a:lnTo>
                                <a:lnTo>
                                  <a:pt x="488569" y="166433"/>
                                </a:lnTo>
                                <a:lnTo>
                                  <a:pt x="488569" y="76581"/>
                                </a:lnTo>
                                <a:lnTo>
                                  <a:pt x="549846" y="166433"/>
                                </a:lnTo>
                                <a:lnTo>
                                  <a:pt x="597509" y="166433"/>
                                </a:lnTo>
                                <a:lnTo>
                                  <a:pt x="597509" y="93332"/>
                                </a:lnTo>
                                <a:lnTo>
                                  <a:pt x="597509" y="2794"/>
                                </a:lnTo>
                                <a:close/>
                              </a:path>
                              <a:path w="2010410" h="718185">
                                <a:moveTo>
                                  <a:pt x="709129" y="233807"/>
                                </a:moveTo>
                                <a:lnTo>
                                  <a:pt x="670064" y="233807"/>
                                </a:lnTo>
                                <a:lnTo>
                                  <a:pt x="651319" y="267182"/>
                                </a:lnTo>
                                <a:lnTo>
                                  <a:pt x="673074" y="267182"/>
                                </a:lnTo>
                                <a:lnTo>
                                  <a:pt x="709129" y="233807"/>
                                </a:lnTo>
                                <a:close/>
                              </a:path>
                              <a:path w="2010410" h="718185">
                                <a:moveTo>
                                  <a:pt x="743292" y="403694"/>
                                </a:moveTo>
                                <a:lnTo>
                                  <a:pt x="656005" y="403694"/>
                                </a:lnTo>
                                <a:lnTo>
                                  <a:pt x="656005" y="371436"/>
                                </a:lnTo>
                                <a:lnTo>
                                  <a:pt x="734695" y="371436"/>
                                </a:lnTo>
                                <a:lnTo>
                                  <a:pt x="734695" y="338061"/>
                                </a:lnTo>
                                <a:lnTo>
                                  <a:pt x="656005" y="338061"/>
                                </a:lnTo>
                                <a:lnTo>
                                  <a:pt x="656005" y="312051"/>
                                </a:lnTo>
                                <a:lnTo>
                                  <a:pt x="740829" y="312051"/>
                                </a:lnTo>
                                <a:lnTo>
                                  <a:pt x="740829" y="277114"/>
                                </a:lnTo>
                                <a:lnTo>
                                  <a:pt x="605320" y="277114"/>
                                </a:lnTo>
                                <a:lnTo>
                                  <a:pt x="605320" y="440753"/>
                                </a:lnTo>
                                <a:lnTo>
                                  <a:pt x="743292" y="440753"/>
                                </a:lnTo>
                                <a:lnTo>
                                  <a:pt x="743292" y="403694"/>
                                </a:lnTo>
                                <a:close/>
                              </a:path>
                              <a:path w="2010410" h="718185">
                                <a:moveTo>
                                  <a:pt x="773315" y="2794"/>
                                </a:moveTo>
                                <a:lnTo>
                                  <a:pt x="619607" y="2794"/>
                                </a:lnTo>
                                <a:lnTo>
                                  <a:pt x="619607" y="43205"/>
                                </a:lnTo>
                                <a:lnTo>
                                  <a:pt x="671182" y="43205"/>
                                </a:lnTo>
                                <a:lnTo>
                                  <a:pt x="671182" y="166433"/>
                                </a:lnTo>
                                <a:lnTo>
                                  <a:pt x="721741" y="166433"/>
                                </a:lnTo>
                                <a:lnTo>
                                  <a:pt x="721741" y="43205"/>
                                </a:lnTo>
                                <a:lnTo>
                                  <a:pt x="773315" y="43205"/>
                                </a:lnTo>
                                <a:lnTo>
                                  <a:pt x="773315" y="2794"/>
                                </a:lnTo>
                                <a:close/>
                              </a:path>
                              <a:path w="2010410" h="718185">
                                <a:moveTo>
                                  <a:pt x="802678" y="661835"/>
                                </a:moveTo>
                                <a:lnTo>
                                  <a:pt x="781951" y="623341"/>
                                </a:lnTo>
                                <a:lnTo>
                                  <a:pt x="743178" y="608596"/>
                                </a:lnTo>
                                <a:lnTo>
                                  <a:pt x="718845" y="603148"/>
                                </a:lnTo>
                                <a:lnTo>
                                  <a:pt x="713193" y="601141"/>
                                </a:lnTo>
                                <a:lnTo>
                                  <a:pt x="710806" y="598982"/>
                                </a:lnTo>
                                <a:lnTo>
                                  <a:pt x="708355" y="596900"/>
                                </a:lnTo>
                                <a:lnTo>
                                  <a:pt x="707123" y="594563"/>
                                </a:lnTo>
                                <a:lnTo>
                                  <a:pt x="718997" y="579120"/>
                                </a:lnTo>
                                <a:lnTo>
                                  <a:pt x="732015" y="579120"/>
                                </a:lnTo>
                                <a:lnTo>
                                  <a:pt x="737616" y="580796"/>
                                </a:lnTo>
                                <a:lnTo>
                                  <a:pt x="745731" y="587489"/>
                                </a:lnTo>
                                <a:lnTo>
                                  <a:pt x="748385" y="592848"/>
                                </a:lnTo>
                                <a:lnTo>
                                  <a:pt x="749655" y="600214"/>
                                </a:lnTo>
                                <a:lnTo>
                                  <a:pt x="797318" y="597420"/>
                                </a:lnTo>
                                <a:lnTo>
                                  <a:pt x="777722" y="560311"/>
                                </a:lnTo>
                                <a:lnTo>
                                  <a:pt x="729894" y="548640"/>
                                </a:lnTo>
                                <a:lnTo>
                                  <a:pt x="717804" y="549033"/>
                                </a:lnTo>
                                <a:lnTo>
                                  <a:pt x="676821" y="562686"/>
                                </a:lnTo>
                                <a:lnTo>
                                  <a:pt x="660450" y="597420"/>
                                </a:lnTo>
                                <a:lnTo>
                                  <a:pt x="661187" y="605015"/>
                                </a:lnTo>
                                <a:lnTo>
                                  <a:pt x="661250" y="605701"/>
                                </a:lnTo>
                                <a:lnTo>
                                  <a:pt x="693597" y="639279"/>
                                </a:lnTo>
                                <a:lnTo>
                                  <a:pt x="731316" y="650252"/>
                                </a:lnTo>
                                <a:lnTo>
                                  <a:pt x="738708" y="652589"/>
                                </a:lnTo>
                                <a:lnTo>
                                  <a:pt x="744270" y="655002"/>
                                </a:lnTo>
                                <a:lnTo>
                                  <a:pt x="747979" y="657479"/>
                                </a:lnTo>
                                <a:lnTo>
                                  <a:pt x="751751" y="660933"/>
                                </a:lnTo>
                                <a:lnTo>
                                  <a:pt x="753567" y="664616"/>
                                </a:lnTo>
                                <a:lnTo>
                                  <a:pt x="753567" y="673328"/>
                                </a:lnTo>
                                <a:lnTo>
                                  <a:pt x="751611" y="677252"/>
                                </a:lnTo>
                                <a:lnTo>
                                  <a:pt x="744359" y="683539"/>
                                </a:lnTo>
                                <a:lnTo>
                                  <a:pt x="743686" y="684047"/>
                                </a:lnTo>
                                <a:lnTo>
                                  <a:pt x="738238" y="685711"/>
                                </a:lnTo>
                                <a:lnTo>
                                  <a:pt x="721334" y="685711"/>
                                </a:lnTo>
                                <a:lnTo>
                                  <a:pt x="713905" y="682409"/>
                                </a:lnTo>
                                <a:lnTo>
                                  <a:pt x="705485" y="671690"/>
                                </a:lnTo>
                                <a:lnTo>
                                  <a:pt x="703364" y="665734"/>
                                </a:lnTo>
                                <a:lnTo>
                                  <a:pt x="702322" y="657923"/>
                                </a:lnTo>
                                <a:lnTo>
                                  <a:pt x="654215" y="660933"/>
                                </a:lnTo>
                                <a:lnTo>
                                  <a:pt x="672414" y="701789"/>
                                </a:lnTo>
                                <a:lnTo>
                                  <a:pt x="710971" y="716864"/>
                                </a:lnTo>
                                <a:lnTo>
                                  <a:pt x="730237" y="717867"/>
                                </a:lnTo>
                                <a:lnTo>
                                  <a:pt x="741616" y="717435"/>
                                </a:lnTo>
                                <a:lnTo>
                                  <a:pt x="783539" y="702525"/>
                                </a:lnTo>
                                <a:lnTo>
                                  <a:pt x="802132" y="669544"/>
                                </a:lnTo>
                                <a:lnTo>
                                  <a:pt x="802678" y="661835"/>
                                </a:lnTo>
                                <a:close/>
                              </a:path>
                              <a:path w="2010410" h="718185">
                                <a:moveTo>
                                  <a:pt x="835037" y="89179"/>
                                </a:moveTo>
                                <a:lnTo>
                                  <a:pt x="768959" y="89179"/>
                                </a:lnTo>
                                <a:lnTo>
                                  <a:pt x="768959" y="124345"/>
                                </a:lnTo>
                                <a:lnTo>
                                  <a:pt x="835037" y="124345"/>
                                </a:lnTo>
                                <a:lnTo>
                                  <a:pt x="835037" y="89179"/>
                                </a:lnTo>
                                <a:close/>
                              </a:path>
                              <a:path w="2010410" h="718185">
                                <a:moveTo>
                                  <a:pt x="910158" y="387515"/>
                                </a:moveTo>
                                <a:lnTo>
                                  <a:pt x="889444" y="349021"/>
                                </a:lnTo>
                                <a:lnTo>
                                  <a:pt x="850671" y="334276"/>
                                </a:lnTo>
                                <a:lnTo>
                                  <a:pt x="826338" y="328841"/>
                                </a:lnTo>
                                <a:lnTo>
                                  <a:pt x="820674" y="326821"/>
                                </a:lnTo>
                                <a:lnTo>
                                  <a:pt x="818299" y="324662"/>
                                </a:lnTo>
                                <a:lnTo>
                                  <a:pt x="815848" y="322580"/>
                                </a:lnTo>
                                <a:lnTo>
                                  <a:pt x="814616" y="320243"/>
                                </a:lnTo>
                                <a:lnTo>
                                  <a:pt x="814743" y="313804"/>
                                </a:lnTo>
                                <a:lnTo>
                                  <a:pt x="816013" y="311226"/>
                                </a:lnTo>
                                <a:lnTo>
                                  <a:pt x="816102" y="311035"/>
                                </a:lnTo>
                                <a:lnTo>
                                  <a:pt x="822058" y="306044"/>
                                </a:lnTo>
                                <a:lnTo>
                                  <a:pt x="826477" y="304800"/>
                                </a:lnTo>
                                <a:lnTo>
                                  <a:pt x="839508" y="304800"/>
                                </a:lnTo>
                                <a:lnTo>
                                  <a:pt x="845108" y="306476"/>
                                </a:lnTo>
                                <a:lnTo>
                                  <a:pt x="853211" y="313169"/>
                                </a:lnTo>
                                <a:lnTo>
                                  <a:pt x="855878" y="318528"/>
                                </a:lnTo>
                                <a:lnTo>
                                  <a:pt x="857148" y="325894"/>
                                </a:lnTo>
                                <a:lnTo>
                                  <a:pt x="904798" y="323100"/>
                                </a:lnTo>
                                <a:lnTo>
                                  <a:pt x="902411" y="311226"/>
                                </a:lnTo>
                                <a:lnTo>
                                  <a:pt x="899833" y="304800"/>
                                </a:lnTo>
                                <a:lnTo>
                                  <a:pt x="898347" y="301091"/>
                                </a:lnTo>
                                <a:lnTo>
                                  <a:pt x="865035" y="277241"/>
                                </a:lnTo>
                                <a:lnTo>
                                  <a:pt x="837387" y="274332"/>
                                </a:lnTo>
                                <a:lnTo>
                                  <a:pt x="825296" y="274726"/>
                                </a:lnTo>
                                <a:lnTo>
                                  <a:pt x="784313" y="288366"/>
                                </a:lnTo>
                                <a:lnTo>
                                  <a:pt x="767930" y="323100"/>
                                </a:lnTo>
                                <a:lnTo>
                                  <a:pt x="768667" y="330695"/>
                                </a:lnTo>
                                <a:lnTo>
                                  <a:pt x="801090" y="364959"/>
                                </a:lnTo>
                                <a:lnTo>
                                  <a:pt x="838822" y="375932"/>
                                </a:lnTo>
                                <a:lnTo>
                                  <a:pt x="846213" y="378269"/>
                                </a:lnTo>
                                <a:lnTo>
                                  <a:pt x="851763" y="380669"/>
                                </a:lnTo>
                                <a:lnTo>
                                  <a:pt x="855472" y="383159"/>
                                </a:lnTo>
                                <a:lnTo>
                                  <a:pt x="859243" y="386613"/>
                                </a:lnTo>
                                <a:lnTo>
                                  <a:pt x="861047" y="390296"/>
                                </a:lnTo>
                                <a:lnTo>
                                  <a:pt x="861047" y="399008"/>
                                </a:lnTo>
                                <a:lnTo>
                                  <a:pt x="859091" y="402932"/>
                                </a:lnTo>
                                <a:lnTo>
                                  <a:pt x="851839" y="409206"/>
                                </a:lnTo>
                                <a:lnTo>
                                  <a:pt x="851154" y="409740"/>
                                </a:lnTo>
                                <a:lnTo>
                                  <a:pt x="845718" y="411391"/>
                                </a:lnTo>
                                <a:lnTo>
                                  <a:pt x="828827" y="411391"/>
                                </a:lnTo>
                                <a:lnTo>
                                  <a:pt x="821385" y="408089"/>
                                </a:lnTo>
                                <a:lnTo>
                                  <a:pt x="812977" y="397370"/>
                                </a:lnTo>
                                <a:lnTo>
                                  <a:pt x="810856" y="391414"/>
                                </a:lnTo>
                                <a:lnTo>
                                  <a:pt x="809815" y="383603"/>
                                </a:lnTo>
                                <a:lnTo>
                                  <a:pt x="761707" y="386613"/>
                                </a:lnTo>
                                <a:lnTo>
                                  <a:pt x="779907" y="427469"/>
                                </a:lnTo>
                                <a:lnTo>
                                  <a:pt x="818451" y="442531"/>
                                </a:lnTo>
                                <a:lnTo>
                                  <a:pt x="837717" y="443547"/>
                                </a:lnTo>
                                <a:lnTo>
                                  <a:pt x="849096" y="443115"/>
                                </a:lnTo>
                                <a:lnTo>
                                  <a:pt x="891032" y="428205"/>
                                </a:lnTo>
                                <a:lnTo>
                                  <a:pt x="904341" y="411391"/>
                                </a:lnTo>
                                <a:lnTo>
                                  <a:pt x="905268" y="409740"/>
                                </a:lnTo>
                                <a:lnTo>
                                  <a:pt x="907872" y="402932"/>
                                </a:lnTo>
                                <a:lnTo>
                                  <a:pt x="907986" y="402628"/>
                                </a:lnTo>
                                <a:lnTo>
                                  <a:pt x="909624" y="395224"/>
                                </a:lnTo>
                                <a:lnTo>
                                  <a:pt x="910158" y="387515"/>
                                </a:lnTo>
                                <a:close/>
                              </a:path>
                              <a:path w="2010410" h="718185">
                                <a:moveTo>
                                  <a:pt x="988288" y="277114"/>
                                </a:moveTo>
                                <a:lnTo>
                                  <a:pt x="937615" y="277114"/>
                                </a:lnTo>
                                <a:lnTo>
                                  <a:pt x="937615" y="440753"/>
                                </a:lnTo>
                                <a:lnTo>
                                  <a:pt x="988288" y="440753"/>
                                </a:lnTo>
                                <a:lnTo>
                                  <a:pt x="988288" y="277114"/>
                                </a:lnTo>
                                <a:close/>
                              </a:path>
                              <a:path w="2010410" h="718185">
                                <a:moveTo>
                                  <a:pt x="991260" y="631355"/>
                                </a:moveTo>
                                <a:lnTo>
                                  <a:pt x="990003" y="614438"/>
                                </a:lnTo>
                                <a:lnTo>
                                  <a:pt x="989926" y="613371"/>
                                </a:lnTo>
                                <a:lnTo>
                                  <a:pt x="985786" y="596900"/>
                                </a:lnTo>
                                <a:lnTo>
                                  <a:pt x="956995" y="560971"/>
                                </a:lnTo>
                                <a:lnTo>
                                  <a:pt x="942632" y="554215"/>
                                </a:lnTo>
                                <a:lnTo>
                                  <a:pt x="942822" y="554215"/>
                                </a:lnTo>
                                <a:lnTo>
                                  <a:pt x="940752" y="553720"/>
                                </a:lnTo>
                                <a:lnTo>
                                  <a:pt x="940752" y="631355"/>
                                </a:lnTo>
                                <a:lnTo>
                                  <a:pt x="940193" y="644029"/>
                                </a:lnTo>
                                <a:lnTo>
                                  <a:pt x="938517" y="654596"/>
                                </a:lnTo>
                                <a:lnTo>
                                  <a:pt x="935774" y="662901"/>
                                </a:lnTo>
                                <a:lnTo>
                                  <a:pt x="935723" y="663067"/>
                                </a:lnTo>
                                <a:lnTo>
                                  <a:pt x="931926" y="669239"/>
                                </a:lnTo>
                                <a:lnTo>
                                  <a:pt x="931824" y="669417"/>
                                </a:lnTo>
                                <a:lnTo>
                                  <a:pt x="926896" y="674052"/>
                                </a:lnTo>
                                <a:lnTo>
                                  <a:pt x="921054" y="677367"/>
                                </a:lnTo>
                                <a:lnTo>
                                  <a:pt x="914285" y="679361"/>
                                </a:lnTo>
                                <a:lnTo>
                                  <a:pt x="906589" y="680021"/>
                                </a:lnTo>
                                <a:lnTo>
                                  <a:pt x="899236" y="679361"/>
                                </a:lnTo>
                                <a:lnTo>
                                  <a:pt x="873010" y="645718"/>
                                </a:lnTo>
                                <a:lnTo>
                                  <a:pt x="872896" y="645109"/>
                                </a:lnTo>
                                <a:lnTo>
                                  <a:pt x="877531" y="604050"/>
                                </a:lnTo>
                                <a:lnTo>
                                  <a:pt x="906145" y="586930"/>
                                </a:lnTo>
                                <a:lnTo>
                                  <a:pt x="913739" y="587603"/>
                                </a:lnTo>
                                <a:lnTo>
                                  <a:pt x="940168" y="620572"/>
                                </a:lnTo>
                                <a:lnTo>
                                  <a:pt x="940752" y="631355"/>
                                </a:lnTo>
                                <a:lnTo>
                                  <a:pt x="940752" y="553720"/>
                                </a:lnTo>
                                <a:lnTo>
                                  <a:pt x="925614" y="550037"/>
                                </a:lnTo>
                                <a:lnTo>
                                  <a:pt x="925855" y="550037"/>
                                </a:lnTo>
                                <a:lnTo>
                                  <a:pt x="906259" y="548640"/>
                                </a:lnTo>
                                <a:lnTo>
                                  <a:pt x="856348" y="561200"/>
                                </a:lnTo>
                                <a:lnTo>
                                  <a:pt x="827417" y="597585"/>
                                </a:lnTo>
                                <a:lnTo>
                                  <a:pt x="821918" y="631355"/>
                                </a:lnTo>
                                <a:lnTo>
                                  <a:pt x="821867" y="632028"/>
                                </a:lnTo>
                                <a:lnTo>
                                  <a:pt x="821778" y="633590"/>
                                </a:lnTo>
                                <a:lnTo>
                                  <a:pt x="822312" y="644029"/>
                                </a:lnTo>
                                <a:lnTo>
                                  <a:pt x="822363" y="645109"/>
                                </a:lnTo>
                                <a:lnTo>
                                  <a:pt x="839101" y="690041"/>
                                </a:lnTo>
                                <a:lnTo>
                                  <a:pt x="872109" y="712901"/>
                                </a:lnTo>
                                <a:lnTo>
                                  <a:pt x="908265" y="717867"/>
                                </a:lnTo>
                                <a:lnTo>
                                  <a:pt x="919568" y="717308"/>
                                </a:lnTo>
                                <a:lnTo>
                                  <a:pt x="920788" y="717308"/>
                                </a:lnTo>
                                <a:lnTo>
                                  <a:pt x="962342" y="702030"/>
                                </a:lnTo>
                                <a:lnTo>
                                  <a:pt x="985812" y="669417"/>
                                </a:lnTo>
                                <a:lnTo>
                                  <a:pt x="991247" y="633590"/>
                                </a:lnTo>
                                <a:lnTo>
                                  <a:pt x="991260" y="631355"/>
                                </a:lnTo>
                                <a:close/>
                              </a:path>
                              <a:path w="2010410" h="718185">
                                <a:moveTo>
                                  <a:pt x="1026248" y="156502"/>
                                </a:moveTo>
                                <a:lnTo>
                                  <a:pt x="1002144" y="142544"/>
                                </a:lnTo>
                                <a:lnTo>
                                  <a:pt x="1009535" y="131381"/>
                                </a:lnTo>
                                <a:lnTo>
                                  <a:pt x="1009954" y="130746"/>
                                </a:lnTo>
                                <a:lnTo>
                                  <a:pt x="1015542" y="117144"/>
                                </a:lnTo>
                                <a:lnTo>
                                  <a:pt x="1015644" y="116649"/>
                                </a:lnTo>
                                <a:lnTo>
                                  <a:pt x="1018882" y="101727"/>
                                </a:lnTo>
                                <a:lnTo>
                                  <a:pt x="1019962" y="85166"/>
                                </a:lnTo>
                                <a:lnTo>
                                  <a:pt x="1019886" y="82943"/>
                                </a:lnTo>
                                <a:lnTo>
                                  <a:pt x="1018679" y="66090"/>
                                </a:lnTo>
                                <a:lnTo>
                                  <a:pt x="1018616" y="65303"/>
                                </a:lnTo>
                                <a:lnTo>
                                  <a:pt x="1014653" y="49263"/>
                                </a:lnTo>
                                <a:lnTo>
                                  <a:pt x="1014564" y="48895"/>
                                </a:lnTo>
                                <a:lnTo>
                                  <a:pt x="1014463" y="48475"/>
                                </a:lnTo>
                                <a:lnTo>
                                  <a:pt x="1009586" y="38290"/>
                                </a:lnTo>
                                <a:lnTo>
                                  <a:pt x="1007541" y="33997"/>
                                </a:lnTo>
                                <a:lnTo>
                                  <a:pt x="997839" y="21882"/>
                                </a:lnTo>
                                <a:lnTo>
                                  <a:pt x="985608" y="12306"/>
                                </a:lnTo>
                                <a:lnTo>
                                  <a:pt x="971308" y="5600"/>
                                </a:lnTo>
                                <a:lnTo>
                                  <a:pt x="971562" y="5600"/>
                                </a:lnTo>
                                <a:lnTo>
                                  <a:pt x="969403" y="5080"/>
                                </a:lnTo>
                                <a:lnTo>
                                  <a:pt x="969403" y="85166"/>
                                </a:lnTo>
                                <a:lnTo>
                                  <a:pt x="969060" y="94373"/>
                                </a:lnTo>
                                <a:lnTo>
                                  <a:pt x="968260" y="100571"/>
                                </a:lnTo>
                                <a:lnTo>
                                  <a:pt x="968159" y="101396"/>
                                </a:lnTo>
                                <a:lnTo>
                                  <a:pt x="968108" y="101727"/>
                                </a:lnTo>
                                <a:lnTo>
                                  <a:pt x="968019" y="102400"/>
                                </a:lnTo>
                                <a:lnTo>
                                  <a:pt x="967930" y="103136"/>
                                </a:lnTo>
                                <a:lnTo>
                                  <a:pt x="966050" y="110566"/>
                                </a:lnTo>
                                <a:lnTo>
                                  <a:pt x="963409" y="116649"/>
                                </a:lnTo>
                                <a:lnTo>
                                  <a:pt x="961402" y="115379"/>
                                </a:lnTo>
                                <a:lnTo>
                                  <a:pt x="959535" y="114160"/>
                                </a:lnTo>
                                <a:lnTo>
                                  <a:pt x="950607" y="107911"/>
                                </a:lnTo>
                                <a:lnTo>
                                  <a:pt x="945832" y="104813"/>
                                </a:lnTo>
                                <a:lnTo>
                                  <a:pt x="940765" y="102400"/>
                                </a:lnTo>
                                <a:lnTo>
                                  <a:pt x="937285" y="101396"/>
                                </a:lnTo>
                                <a:lnTo>
                                  <a:pt x="932827" y="100571"/>
                                </a:lnTo>
                                <a:lnTo>
                                  <a:pt x="924902" y="118770"/>
                                </a:lnTo>
                                <a:lnTo>
                                  <a:pt x="934046" y="122415"/>
                                </a:lnTo>
                                <a:lnTo>
                                  <a:pt x="940752" y="126288"/>
                                </a:lnTo>
                                <a:lnTo>
                                  <a:pt x="944994" y="130378"/>
                                </a:lnTo>
                                <a:lnTo>
                                  <a:pt x="941933" y="131051"/>
                                </a:lnTo>
                                <a:lnTo>
                                  <a:pt x="938695" y="131381"/>
                                </a:lnTo>
                                <a:lnTo>
                                  <a:pt x="935278" y="131381"/>
                                </a:lnTo>
                                <a:lnTo>
                                  <a:pt x="928255" y="130746"/>
                                </a:lnTo>
                                <a:lnTo>
                                  <a:pt x="927887" y="130746"/>
                                </a:lnTo>
                                <a:lnTo>
                                  <a:pt x="901585" y="95338"/>
                                </a:lnTo>
                                <a:lnTo>
                                  <a:pt x="901014" y="82943"/>
                                </a:lnTo>
                                <a:lnTo>
                                  <a:pt x="901573" y="72771"/>
                                </a:lnTo>
                                <a:lnTo>
                                  <a:pt x="901598" y="72199"/>
                                </a:lnTo>
                                <a:lnTo>
                                  <a:pt x="903351" y="63042"/>
                                </a:lnTo>
                                <a:lnTo>
                                  <a:pt x="906284" y="55295"/>
                                </a:lnTo>
                                <a:lnTo>
                                  <a:pt x="910297" y="49263"/>
                                </a:lnTo>
                                <a:lnTo>
                                  <a:pt x="910386" y="49123"/>
                                </a:lnTo>
                                <a:lnTo>
                                  <a:pt x="915428" y="44373"/>
                                </a:lnTo>
                                <a:lnTo>
                                  <a:pt x="921194" y="40995"/>
                                </a:lnTo>
                                <a:lnTo>
                                  <a:pt x="927658" y="38963"/>
                                </a:lnTo>
                                <a:lnTo>
                                  <a:pt x="934834" y="38290"/>
                                </a:lnTo>
                                <a:lnTo>
                                  <a:pt x="942543" y="38963"/>
                                </a:lnTo>
                                <a:lnTo>
                                  <a:pt x="968756" y="72199"/>
                                </a:lnTo>
                                <a:lnTo>
                                  <a:pt x="968857" y="72771"/>
                                </a:lnTo>
                                <a:lnTo>
                                  <a:pt x="969365" y="82943"/>
                                </a:lnTo>
                                <a:lnTo>
                                  <a:pt x="969403" y="85166"/>
                                </a:lnTo>
                                <a:lnTo>
                                  <a:pt x="969403" y="5080"/>
                                </a:lnTo>
                                <a:lnTo>
                                  <a:pt x="954290" y="1397"/>
                                </a:lnTo>
                                <a:lnTo>
                                  <a:pt x="954595" y="1397"/>
                                </a:lnTo>
                                <a:lnTo>
                                  <a:pt x="934948" y="0"/>
                                </a:lnTo>
                                <a:lnTo>
                                  <a:pt x="884961" y="12598"/>
                                </a:lnTo>
                                <a:lnTo>
                                  <a:pt x="856195" y="48895"/>
                                </a:lnTo>
                                <a:lnTo>
                                  <a:pt x="856081" y="49123"/>
                                </a:lnTo>
                                <a:lnTo>
                                  <a:pt x="856018" y="49263"/>
                                </a:lnTo>
                                <a:lnTo>
                                  <a:pt x="851839" y="66090"/>
                                </a:lnTo>
                                <a:lnTo>
                                  <a:pt x="850607" y="82943"/>
                                </a:lnTo>
                                <a:lnTo>
                                  <a:pt x="850506" y="84277"/>
                                </a:lnTo>
                                <a:lnTo>
                                  <a:pt x="856805" y="122135"/>
                                </a:lnTo>
                                <a:lnTo>
                                  <a:pt x="887653" y="158292"/>
                                </a:lnTo>
                                <a:lnTo>
                                  <a:pt x="934720" y="169227"/>
                                </a:lnTo>
                                <a:lnTo>
                                  <a:pt x="946810" y="168770"/>
                                </a:lnTo>
                                <a:lnTo>
                                  <a:pt x="957834" y="167411"/>
                                </a:lnTo>
                                <a:lnTo>
                                  <a:pt x="967790" y="165138"/>
                                </a:lnTo>
                                <a:lnTo>
                                  <a:pt x="976693" y="161963"/>
                                </a:lnTo>
                                <a:lnTo>
                                  <a:pt x="979462" y="164363"/>
                                </a:lnTo>
                                <a:lnTo>
                                  <a:pt x="984453" y="168008"/>
                                </a:lnTo>
                                <a:lnTo>
                                  <a:pt x="998118" y="177355"/>
                                </a:lnTo>
                                <a:lnTo>
                                  <a:pt x="1005116" y="181432"/>
                                </a:lnTo>
                                <a:lnTo>
                                  <a:pt x="1012190" y="184848"/>
                                </a:lnTo>
                                <a:lnTo>
                                  <a:pt x="1023543" y="161963"/>
                                </a:lnTo>
                                <a:lnTo>
                                  <a:pt x="1026248" y="156502"/>
                                </a:lnTo>
                                <a:close/>
                              </a:path>
                              <a:path w="2010410" h="718185">
                                <a:moveTo>
                                  <a:pt x="1148029" y="674776"/>
                                </a:moveTo>
                                <a:lnTo>
                                  <a:pt x="1069111" y="674776"/>
                                </a:lnTo>
                                <a:lnTo>
                                  <a:pt x="1069111" y="551434"/>
                                </a:lnTo>
                                <a:lnTo>
                                  <a:pt x="1018552" y="551434"/>
                                </a:lnTo>
                                <a:lnTo>
                                  <a:pt x="1018552" y="715073"/>
                                </a:lnTo>
                                <a:lnTo>
                                  <a:pt x="1148029" y="715073"/>
                                </a:lnTo>
                                <a:lnTo>
                                  <a:pt x="1148029" y="674776"/>
                                </a:lnTo>
                                <a:close/>
                              </a:path>
                              <a:path w="2010410" h="718185">
                                <a:moveTo>
                                  <a:pt x="1164209" y="387515"/>
                                </a:moveTo>
                                <a:lnTo>
                                  <a:pt x="1143495" y="349021"/>
                                </a:lnTo>
                                <a:lnTo>
                                  <a:pt x="1104722" y="334276"/>
                                </a:lnTo>
                                <a:lnTo>
                                  <a:pt x="1080389" y="328841"/>
                                </a:lnTo>
                                <a:lnTo>
                                  <a:pt x="1074724" y="326821"/>
                                </a:lnTo>
                                <a:lnTo>
                                  <a:pt x="1072349" y="324662"/>
                                </a:lnTo>
                                <a:lnTo>
                                  <a:pt x="1069898" y="322580"/>
                                </a:lnTo>
                                <a:lnTo>
                                  <a:pt x="1068666" y="320243"/>
                                </a:lnTo>
                                <a:lnTo>
                                  <a:pt x="1068793" y="313804"/>
                                </a:lnTo>
                                <a:lnTo>
                                  <a:pt x="1070063" y="311226"/>
                                </a:lnTo>
                                <a:lnTo>
                                  <a:pt x="1070152" y="311035"/>
                                </a:lnTo>
                                <a:lnTo>
                                  <a:pt x="1076109" y="306044"/>
                                </a:lnTo>
                                <a:lnTo>
                                  <a:pt x="1080528" y="304800"/>
                                </a:lnTo>
                                <a:lnTo>
                                  <a:pt x="1093558" y="304800"/>
                                </a:lnTo>
                                <a:lnTo>
                                  <a:pt x="1099159" y="306476"/>
                                </a:lnTo>
                                <a:lnTo>
                                  <a:pt x="1107262" y="313169"/>
                                </a:lnTo>
                                <a:lnTo>
                                  <a:pt x="1109929" y="318528"/>
                                </a:lnTo>
                                <a:lnTo>
                                  <a:pt x="1111186" y="325894"/>
                                </a:lnTo>
                                <a:lnTo>
                                  <a:pt x="1158849" y="323100"/>
                                </a:lnTo>
                                <a:lnTo>
                                  <a:pt x="1156462" y="311226"/>
                                </a:lnTo>
                                <a:lnTo>
                                  <a:pt x="1153883" y="304800"/>
                                </a:lnTo>
                                <a:lnTo>
                                  <a:pt x="1152398" y="301091"/>
                                </a:lnTo>
                                <a:lnTo>
                                  <a:pt x="1119085" y="277241"/>
                                </a:lnTo>
                                <a:lnTo>
                                  <a:pt x="1091438" y="274332"/>
                                </a:lnTo>
                                <a:lnTo>
                                  <a:pt x="1079347" y="274726"/>
                                </a:lnTo>
                                <a:lnTo>
                                  <a:pt x="1038364" y="288366"/>
                                </a:lnTo>
                                <a:lnTo>
                                  <a:pt x="1021981" y="323100"/>
                                </a:lnTo>
                                <a:lnTo>
                                  <a:pt x="1022718" y="330695"/>
                                </a:lnTo>
                                <a:lnTo>
                                  <a:pt x="1055128" y="364959"/>
                                </a:lnTo>
                                <a:lnTo>
                                  <a:pt x="1092873" y="375932"/>
                                </a:lnTo>
                                <a:lnTo>
                                  <a:pt x="1100264" y="378269"/>
                                </a:lnTo>
                                <a:lnTo>
                                  <a:pt x="1105814" y="380669"/>
                                </a:lnTo>
                                <a:lnTo>
                                  <a:pt x="1109522" y="383159"/>
                                </a:lnTo>
                                <a:lnTo>
                                  <a:pt x="1113294" y="386613"/>
                                </a:lnTo>
                                <a:lnTo>
                                  <a:pt x="1115098" y="390296"/>
                                </a:lnTo>
                                <a:lnTo>
                                  <a:pt x="1115098" y="399008"/>
                                </a:lnTo>
                                <a:lnTo>
                                  <a:pt x="1113142" y="402932"/>
                                </a:lnTo>
                                <a:lnTo>
                                  <a:pt x="1105890" y="409206"/>
                                </a:lnTo>
                                <a:lnTo>
                                  <a:pt x="1105204" y="409740"/>
                                </a:lnTo>
                                <a:lnTo>
                                  <a:pt x="1099769" y="411391"/>
                                </a:lnTo>
                                <a:lnTo>
                                  <a:pt x="1082878" y="411391"/>
                                </a:lnTo>
                                <a:lnTo>
                                  <a:pt x="1075436" y="408089"/>
                                </a:lnTo>
                                <a:lnTo>
                                  <a:pt x="1067028" y="397370"/>
                                </a:lnTo>
                                <a:lnTo>
                                  <a:pt x="1064907" y="391414"/>
                                </a:lnTo>
                                <a:lnTo>
                                  <a:pt x="1063866" y="383603"/>
                                </a:lnTo>
                                <a:lnTo>
                                  <a:pt x="1015758" y="386613"/>
                                </a:lnTo>
                                <a:lnTo>
                                  <a:pt x="1033945" y="427469"/>
                                </a:lnTo>
                                <a:lnTo>
                                  <a:pt x="1072502" y="442531"/>
                                </a:lnTo>
                                <a:lnTo>
                                  <a:pt x="1091768" y="443547"/>
                                </a:lnTo>
                                <a:lnTo>
                                  <a:pt x="1103147" y="443115"/>
                                </a:lnTo>
                                <a:lnTo>
                                  <a:pt x="1145082" y="428205"/>
                                </a:lnTo>
                                <a:lnTo>
                                  <a:pt x="1158392" y="411391"/>
                                </a:lnTo>
                                <a:lnTo>
                                  <a:pt x="1159319" y="409740"/>
                                </a:lnTo>
                                <a:lnTo>
                                  <a:pt x="1161923" y="402932"/>
                                </a:lnTo>
                                <a:lnTo>
                                  <a:pt x="1162037" y="402628"/>
                                </a:lnTo>
                                <a:lnTo>
                                  <a:pt x="1163675" y="395224"/>
                                </a:lnTo>
                                <a:lnTo>
                                  <a:pt x="1164209" y="387515"/>
                                </a:lnTo>
                                <a:close/>
                              </a:path>
                              <a:path w="2010410" h="718185">
                                <a:moveTo>
                                  <a:pt x="1204175" y="2794"/>
                                </a:moveTo>
                                <a:lnTo>
                                  <a:pt x="1153718" y="2794"/>
                                </a:lnTo>
                                <a:lnTo>
                                  <a:pt x="1153718" y="111683"/>
                                </a:lnTo>
                                <a:lnTo>
                                  <a:pt x="1151305" y="118503"/>
                                </a:lnTo>
                                <a:lnTo>
                                  <a:pt x="1151242" y="118681"/>
                                </a:lnTo>
                                <a:lnTo>
                                  <a:pt x="1141349" y="128574"/>
                                </a:lnTo>
                                <a:lnTo>
                                  <a:pt x="1134516" y="131051"/>
                                </a:lnTo>
                                <a:lnTo>
                                  <a:pt x="1117028" y="131051"/>
                                </a:lnTo>
                                <a:lnTo>
                                  <a:pt x="1097800" y="2794"/>
                                </a:lnTo>
                                <a:lnTo>
                                  <a:pt x="1047343" y="2794"/>
                                </a:lnTo>
                                <a:lnTo>
                                  <a:pt x="1047457" y="102616"/>
                                </a:lnTo>
                                <a:lnTo>
                                  <a:pt x="1057554" y="140703"/>
                                </a:lnTo>
                                <a:lnTo>
                                  <a:pt x="1094359" y="166433"/>
                                </a:lnTo>
                                <a:lnTo>
                                  <a:pt x="1118311" y="168884"/>
                                </a:lnTo>
                                <a:lnTo>
                                  <a:pt x="1118895" y="168884"/>
                                </a:lnTo>
                                <a:lnTo>
                                  <a:pt x="1125855" y="169227"/>
                                </a:lnTo>
                                <a:lnTo>
                                  <a:pt x="1129830" y="169227"/>
                                </a:lnTo>
                                <a:lnTo>
                                  <a:pt x="1139786" y="168884"/>
                                </a:lnTo>
                                <a:lnTo>
                                  <a:pt x="1179042" y="156641"/>
                                </a:lnTo>
                                <a:lnTo>
                                  <a:pt x="1198257" y="131051"/>
                                </a:lnTo>
                                <a:lnTo>
                                  <a:pt x="1199540" y="127952"/>
                                </a:lnTo>
                                <a:lnTo>
                                  <a:pt x="1204087" y="102616"/>
                                </a:lnTo>
                                <a:lnTo>
                                  <a:pt x="1204175" y="2794"/>
                                </a:lnTo>
                                <a:close/>
                              </a:path>
                              <a:path w="2010410" h="718185">
                                <a:moveTo>
                                  <a:pt x="1223708" y="551434"/>
                                </a:moveTo>
                                <a:lnTo>
                                  <a:pt x="1173035" y="551434"/>
                                </a:lnTo>
                                <a:lnTo>
                                  <a:pt x="1173035" y="715073"/>
                                </a:lnTo>
                                <a:lnTo>
                                  <a:pt x="1223708" y="715073"/>
                                </a:lnTo>
                                <a:lnTo>
                                  <a:pt x="1223708" y="551434"/>
                                </a:lnTo>
                                <a:close/>
                              </a:path>
                              <a:path w="2010410" h="718185">
                                <a:moveTo>
                                  <a:pt x="1331861" y="277114"/>
                                </a:moveTo>
                                <a:lnTo>
                                  <a:pt x="1178166" y="277114"/>
                                </a:lnTo>
                                <a:lnTo>
                                  <a:pt x="1178166" y="317525"/>
                                </a:lnTo>
                                <a:lnTo>
                                  <a:pt x="1229728" y="317525"/>
                                </a:lnTo>
                                <a:lnTo>
                                  <a:pt x="1229728" y="440753"/>
                                </a:lnTo>
                                <a:lnTo>
                                  <a:pt x="1280299" y="440753"/>
                                </a:lnTo>
                                <a:lnTo>
                                  <a:pt x="1280299" y="317525"/>
                                </a:lnTo>
                                <a:lnTo>
                                  <a:pt x="1331861" y="317525"/>
                                </a:lnTo>
                                <a:lnTo>
                                  <a:pt x="1331861" y="277114"/>
                                </a:lnTo>
                                <a:close/>
                              </a:path>
                              <a:path w="2010410" h="718185">
                                <a:moveTo>
                                  <a:pt x="1375511" y="129374"/>
                                </a:moveTo>
                                <a:lnTo>
                                  <a:pt x="1288224" y="129374"/>
                                </a:lnTo>
                                <a:lnTo>
                                  <a:pt x="1288224" y="97116"/>
                                </a:lnTo>
                                <a:lnTo>
                                  <a:pt x="1366913" y="97116"/>
                                </a:lnTo>
                                <a:lnTo>
                                  <a:pt x="1366913" y="63741"/>
                                </a:lnTo>
                                <a:lnTo>
                                  <a:pt x="1288224" y="63741"/>
                                </a:lnTo>
                                <a:lnTo>
                                  <a:pt x="1288224" y="37731"/>
                                </a:lnTo>
                                <a:lnTo>
                                  <a:pt x="1373060" y="37731"/>
                                </a:lnTo>
                                <a:lnTo>
                                  <a:pt x="1373060" y="2794"/>
                                </a:lnTo>
                                <a:lnTo>
                                  <a:pt x="1237551" y="2794"/>
                                </a:lnTo>
                                <a:lnTo>
                                  <a:pt x="1237551" y="166433"/>
                                </a:lnTo>
                                <a:lnTo>
                                  <a:pt x="1375511" y="166433"/>
                                </a:lnTo>
                                <a:lnTo>
                                  <a:pt x="1375511" y="129374"/>
                                </a:lnTo>
                                <a:close/>
                              </a:path>
                              <a:path w="2010410" h="718185">
                                <a:moveTo>
                                  <a:pt x="1411236" y="632701"/>
                                </a:moveTo>
                                <a:lnTo>
                                  <a:pt x="1404937" y="593890"/>
                                </a:lnTo>
                                <a:lnTo>
                                  <a:pt x="1404899" y="593737"/>
                                </a:lnTo>
                                <a:lnTo>
                                  <a:pt x="1402626" y="588492"/>
                                </a:lnTo>
                                <a:lnTo>
                                  <a:pt x="1401965" y="586955"/>
                                </a:lnTo>
                                <a:lnTo>
                                  <a:pt x="1398422" y="580631"/>
                                </a:lnTo>
                                <a:lnTo>
                                  <a:pt x="1364297" y="554824"/>
                                </a:lnTo>
                                <a:lnTo>
                                  <a:pt x="1360449" y="553974"/>
                                </a:lnTo>
                                <a:lnTo>
                                  <a:pt x="1360449" y="633704"/>
                                </a:lnTo>
                                <a:lnTo>
                                  <a:pt x="1360208" y="642835"/>
                                </a:lnTo>
                                <a:lnTo>
                                  <a:pt x="1341691" y="676732"/>
                                </a:lnTo>
                                <a:lnTo>
                                  <a:pt x="1334173" y="677900"/>
                                </a:lnTo>
                                <a:lnTo>
                                  <a:pt x="1311224" y="677900"/>
                                </a:lnTo>
                                <a:lnTo>
                                  <a:pt x="1311224" y="588492"/>
                                </a:lnTo>
                                <a:lnTo>
                                  <a:pt x="1323835" y="588492"/>
                                </a:lnTo>
                                <a:lnTo>
                                  <a:pt x="1358328" y="611784"/>
                                </a:lnTo>
                                <a:lnTo>
                                  <a:pt x="1360449" y="633704"/>
                                </a:lnTo>
                                <a:lnTo>
                                  <a:pt x="1360449" y="553974"/>
                                </a:lnTo>
                                <a:lnTo>
                                  <a:pt x="1355852" y="552932"/>
                                </a:lnTo>
                                <a:lnTo>
                                  <a:pt x="1346352" y="551802"/>
                                </a:lnTo>
                                <a:lnTo>
                                  <a:pt x="1335773" y="551434"/>
                                </a:lnTo>
                                <a:lnTo>
                                  <a:pt x="1260652" y="551434"/>
                                </a:lnTo>
                                <a:lnTo>
                                  <a:pt x="1260652" y="715073"/>
                                </a:lnTo>
                                <a:lnTo>
                                  <a:pt x="1335773" y="715073"/>
                                </a:lnTo>
                                <a:lnTo>
                                  <a:pt x="1377696" y="705726"/>
                                </a:lnTo>
                                <a:lnTo>
                                  <a:pt x="1405267" y="673379"/>
                                </a:lnTo>
                                <a:lnTo>
                                  <a:pt x="1411211" y="633704"/>
                                </a:lnTo>
                                <a:lnTo>
                                  <a:pt x="1411236" y="632701"/>
                                </a:lnTo>
                                <a:close/>
                              </a:path>
                              <a:path w="2010410" h="718185">
                                <a:moveTo>
                                  <a:pt x="1500974" y="440753"/>
                                </a:moveTo>
                                <a:lnTo>
                                  <a:pt x="1490827" y="413740"/>
                                </a:lnTo>
                                <a:lnTo>
                                  <a:pt x="1477530" y="378358"/>
                                </a:lnTo>
                                <a:lnTo>
                                  <a:pt x="1455432" y="319532"/>
                                </a:lnTo>
                                <a:lnTo>
                                  <a:pt x="1439481" y="277114"/>
                                </a:lnTo>
                                <a:lnTo>
                                  <a:pt x="1429346" y="277114"/>
                                </a:lnTo>
                                <a:lnTo>
                                  <a:pt x="1429346" y="378358"/>
                                </a:lnTo>
                                <a:lnTo>
                                  <a:pt x="1393418" y="378358"/>
                                </a:lnTo>
                                <a:lnTo>
                                  <a:pt x="1411287" y="319532"/>
                                </a:lnTo>
                                <a:lnTo>
                                  <a:pt x="1429346" y="378358"/>
                                </a:lnTo>
                                <a:lnTo>
                                  <a:pt x="1429346" y="277114"/>
                                </a:lnTo>
                                <a:lnTo>
                                  <a:pt x="1384325" y="277114"/>
                                </a:lnTo>
                                <a:lnTo>
                                  <a:pt x="1322832" y="440753"/>
                                </a:lnTo>
                                <a:lnTo>
                                  <a:pt x="1374457" y="440753"/>
                                </a:lnTo>
                                <a:lnTo>
                                  <a:pt x="1382433" y="413740"/>
                                </a:lnTo>
                                <a:lnTo>
                                  <a:pt x="1439837" y="413740"/>
                                </a:lnTo>
                                <a:lnTo>
                                  <a:pt x="1448028" y="440753"/>
                                </a:lnTo>
                                <a:lnTo>
                                  <a:pt x="1500974" y="440753"/>
                                </a:lnTo>
                                <a:close/>
                              </a:path>
                              <a:path w="2010410" h="718185">
                                <a:moveTo>
                                  <a:pt x="1559572" y="2794"/>
                                </a:moveTo>
                                <a:lnTo>
                                  <a:pt x="1511909" y="2794"/>
                                </a:lnTo>
                                <a:lnTo>
                                  <a:pt x="1511909" y="93332"/>
                                </a:lnTo>
                                <a:lnTo>
                                  <a:pt x="1500517" y="76581"/>
                                </a:lnTo>
                                <a:lnTo>
                                  <a:pt x="1450301" y="2794"/>
                                </a:lnTo>
                                <a:lnTo>
                                  <a:pt x="1403083" y="2794"/>
                                </a:lnTo>
                                <a:lnTo>
                                  <a:pt x="1403083" y="166433"/>
                                </a:lnTo>
                                <a:lnTo>
                                  <a:pt x="1450632" y="166433"/>
                                </a:lnTo>
                                <a:lnTo>
                                  <a:pt x="1450632" y="76581"/>
                                </a:lnTo>
                                <a:lnTo>
                                  <a:pt x="1511909" y="166433"/>
                                </a:lnTo>
                                <a:lnTo>
                                  <a:pt x="1559572" y="166433"/>
                                </a:lnTo>
                                <a:lnTo>
                                  <a:pt x="1559572" y="93332"/>
                                </a:lnTo>
                                <a:lnTo>
                                  <a:pt x="1559572" y="2794"/>
                                </a:lnTo>
                                <a:close/>
                              </a:path>
                              <a:path w="2010410" h="718185">
                                <a:moveTo>
                                  <a:pt x="1589722" y="715073"/>
                                </a:moveTo>
                                <a:lnTo>
                                  <a:pt x="1579575" y="688060"/>
                                </a:lnTo>
                                <a:lnTo>
                                  <a:pt x="1566278" y="652678"/>
                                </a:lnTo>
                                <a:lnTo>
                                  <a:pt x="1544167" y="593852"/>
                                </a:lnTo>
                                <a:lnTo>
                                  <a:pt x="1528229" y="551434"/>
                                </a:lnTo>
                                <a:lnTo>
                                  <a:pt x="1518094" y="551434"/>
                                </a:lnTo>
                                <a:lnTo>
                                  <a:pt x="1518094" y="652678"/>
                                </a:lnTo>
                                <a:lnTo>
                                  <a:pt x="1482153" y="652678"/>
                                </a:lnTo>
                                <a:lnTo>
                                  <a:pt x="1500035" y="593852"/>
                                </a:lnTo>
                                <a:lnTo>
                                  <a:pt x="1518094" y="652678"/>
                                </a:lnTo>
                                <a:lnTo>
                                  <a:pt x="1518094" y="551434"/>
                                </a:lnTo>
                                <a:lnTo>
                                  <a:pt x="1473073" y="551434"/>
                                </a:lnTo>
                                <a:lnTo>
                                  <a:pt x="1411566" y="715073"/>
                                </a:lnTo>
                                <a:lnTo>
                                  <a:pt x="1463192" y="715073"/>
                                </a:lnTo>
                                <a:lnTo>
                                  <a:pt x="1471168" y="688060"/>
                                </a:lnTo>
                                <a:lnTo>
                                  <a:pt x="1528584" y="688060"/>
                                </a:lnTo>
                                <a:lnTo>
                                  <a:pt x="1536763" y="715073"/>
                                </a:lnTo>
                                <a:lnTo>
                                  <a:pt x="1589722" y="715073"/>
                                </a:lnTo>
                                <a:close/>
                              </a:path>
                              <a:path w="2010410" h="718185">
                                <a:moveTo>
                                  <a:pt x="1658467" y="551434"/>
                                </a:moveTo>
                                <a:lnTo>
                                  <a:pt x="1607794" y="551434"/>
                                </a:lnTo>
                                <a:lnTo>
                                  <a:pt x="1607794" y="715073"/>
                                </a:lnTo>
                                <a:lnTo>
                                  <a:pt x="1658467" y="715073"/>
                                </a:lnTo>
                                <a:lnTo>
                                  <a:pt x="1658467" y="551434"/>
                                </a:lnTo>
                                <a:close/>
                              </a:path>
                              <a:path w="2010410" h="718185">
                                <a:moveTo>
                                  <a:pt x="1673872" y="277114"/>
                                </a:moveTo>
                                <a:lnTo>
                                  <a:pt x="1626209" y="277114"/>
                                </a:lnTo>
                                <a:lnTo>
                                  <a:pt x="1626209" y="367652"/>
                                </a:lnTo>
                                <a:lnTo>
                                  <a:pt x="1614817" y="350901"/>
                                </a:lnTo>
                                <a:lnTo>
                                  <a:pt x="1564601" y="277114"/>
                                </a:lnTo>
                                <a:lnTo>
                                  <a:pt x="1517383" y="277114"/>
                                </a:lnTo>
                                <a:lnTo>
                                  <a:pt x="1517383" y="440753"/>
                                </a:lnTo>
                                <a:lnTo>
                                  <a:pt x="1564932" y="440753"/>
                                </a:lnTo>
                                <a:lnTo>
                                  <a:pt x="1564932" y="350901"/>
                                </a:lnTo>
                                <a:lnTo>
                                  <a:pt x="1626209" y="440753"/>
                                </a:lnTo>
                                <a:lnTo>
                                  <a:pt x="1673872" y="440753"/>
                                </a:lnTo>
                                <a:lnTo>
                                  <a:pt x="1673872" y="367652"/>
                                </a:lnTo>
                                <a:lnTo>
                                  <a:pt x="1673872" y="277114"/>
                                </a:lnTo>
                                <a:close/>
                              </a:path>
                              <a:path w="2010410" h="718185">
                                <a:moveTo>
                                  <a:pt x="1735378" y="2794"/>
                                </a:moveTo>
                                <a:lnTo>
                                  <a:pt x="1581670" y="2794"/>
                                </a:lnTo>
                                <a:lnTo>
                                  <a:pt x="1581670" y="43205"/>
                                </a:lnTo>
                                <a:lnTo>
                                  <a:pt x="1633245" y="43205"/>
                                </a:lnTo>
                                <a:lnTo>
                                  <a:pt x="1633245" y="166433"/>
                                </a:lnTo>
                                <a:lnTo>
                                  <a:pt x="1683804" y="166433"/>
                                </a:lnTo>
                                <a:lnTo>
                                  <a:pt x="1683804" y="43205"/>
                                </a:lnTo>
                                <a:lnTo>
                                  <a:pt x="1735378" y="43205"/>
                                </a:lnTo>
                                <a:lnTo>
                                  <a:pt x="1735378" y="2794"/>
                                </a:lnTo>
                                <a:close/>
                              </a:path>
                              <a:path w="2010410" h="718185">
                                <a:moveTo>
                                  <a:pt x="1810943" y="2794"/>
                                </a:moveTo>
                                <a:lnTo>
                                  <a:pt x="1760270" y="2794"/>
                                </a:lnTo>
                                <a:lnTo>
                                  <a:pt x="1760270" y="166433"/>
                                </a:lnTo>
                                <a:lnTo>
                                  <a:pt x="1810943" y="166433"/>
                                </a:lnTo>
                                <a:lnTo>
                                  <a:pt x="1810943" y="2794"/>
                                </a:lnTo>
                                <a:close/>
                              </a:path>
                              <a:path w="2010410" h="718185">
                                <a:moveTo>
                                  <a:pt x="1849678" y="277114"/>
                                </a:moveTo>
                                <a:lnTo>
                                  <a:pt x="1695970" y="277114"/>
                                </a:lnTo>
                                <a:lnTo>
                                  <a:pt x="1695970" y="317525"/>
                                </a:lnTo>
                                <a:lnTo>
                                  <a:pt x="1747545" y="317525"/>
                                </a:lnTo>
                                <a:lnTo>
                                  <a:pt x="1747545" y="440753"/>
                                </a:lnTo>
                                <a:lnTo>
                                  <a:pt x="1798104" y="440753"/>
                                </a:lnTo>
                                <a:lnTo>
                                  <a:pt x="1798104" y="317525"/>
                                </a:lnTo>
                                <a:lnTo>
                                  <a:pt x="1849678" y="317525"/>
                                </a:lnTo>
                                <a:lnTo>
                                  <a:pt x="1849678" y="277114"/>
                                </a:lnTo>
                                <a:close/>
                              </a:path>
                              <a:path w="2010410" h="718185">
                                <a:moveTo>
                                  <a:pt x="1856384" y="715073"/>
                                </a:moveTo>
                                <a:lnTo>
                                  <a:pt x="1831886" y="667651"/>
                                </a:lnTo>
                                <a:lnTo>
                                  <a:pt x="1830705" y="665276"/>
                                </a:lnTo>
                                <a:lnTo>
                                  <a:pt x="1828342" y="661885"/>
                                </a:lnTo>
                                <a:lnTo>
                                  <a:pt x="1803565" y="642848"/>
                                </a:lnTo>
                                <a:lnTo>
                                  <a:pt x="1811083" y="641146"/>
                                </a:lnTo>
                                <a:lnTo>
                                  <a:pt x="1841157" y="613778"/>
                                </a:lnTo>
                                <a:lnTo>
                                  <a:pt x="1843100" y="605942"/>
                                </a:lnTo>
                                <a:lnTo>
                                  <a:pt x="1843024" y="595604"/>
                                </a:lnTo>
                                <a:lnTo>
                                  <a:pt x="1823783" y="558126"/>
                                </a:lnTo>
                                <a:lnTo>
                                  <a:pt x="1792312" y="551815"/>
                                </a:lnTo>
                                <a:lnTo>
                                  <a:pt x="1792312" y="595604"/>
                                </a:lnTo>
                                <a:lnTo>
                                  <a:pt x="1792312" y="604456"/>
                                </a:lnTo>
                                <a:lnTo>
                                  <a:pt x="1791246" y="607618"/>
                                </a:lnTo>
                                <a:lnTo>
                                  <a:pt x="1787004" y="613130"/>
                                </a:lnTo>
                                <a:lnTo>
                                  <a:pt x="1784273" y="614832"/>
                                </a:lnTo>
                                <a:lnTo>
                                  <a:pt x="1780921" y="615505"/>
                                </a:lnTo>
                                <a:lnTo>
                                  <a:pt x="1774304" y="616991"/>
                                </a:lnTo>
                                <a:lnTo>
                                  <a:pt x="1769833" y="617740"/>
                                </a:lnTo>
                                <a:lnTo>
                                  <a:pt x="1746211" y="617740"/>
                                </a:lnTo>
                                <a:lnTo>
                                  <a:pt x="1746211" y="584479"/>
                                </a:lnTo>
                                <a:lnTo>
                                  <a:pt x="1777644" y="584479"/>
                                </a:lnTo>
                                <a:lnTo>
                                  <a:pt x="1783930" y="585889"/>
                                </a:lnTo>
                                <a:lnTo>
                                  <a:pt x="1790636" y="591540"/>
                                </a:lnTo>
                                <a:lnTo>
                                  <a:pt x="1792312" y="595604"/>
                                </a:lnTo>
                                <a:lnTo>
                                  <a:pt x="1792312" y="551815"/>
                                </a:lnTo>
                                <a:lnTo>
                                  <a:pt x="1790725" y="551688"/>
                                </a:lnTo>
                                <a:lnTo>
                                  <a:pt x="1779701" y="551434"/>
                                </a:lnTo>
                                <a:lnTo>
                                  <a:pt x="1695424" y="551434"/>
                                </a:lnTo>
                                <a:lnTo>
                                  <a:pt x="1695424" y="715073"/>
                                </a:lnTo>
                                <a:lnTo>
                                  <a:pt x="1746211" y="715073"/>
                                </a:lnTo>
                                <a:lnTo>
                                  <a:pt x="1746211" y="648652"/>
                                </a:lnTo>
                                <a:lnTo>
                                  <a:pt x="1755292" y="648652"/>
                                </a:lnTo>
                                <a:lnTo>
                                  <a:pt x="1772221" y="665060"/>
                                </a:lnTo>
                                <a:lnTo>
                                  <a:pt x="1799247" y="715073"/>
                                </a:lnTo>
                                <a:lnTo>
                                  <a:pt x="1856384" y="715073"/>
                                </a:lnTo>
                                <a:close/>
                              </a:path>
                              <a:path w="2010410" h="718185">
                                <a:moveTo>
                                  <a:pt x="2004047" y="2794"/>
                                </a:moveTo>
                                <a:lnTo>
                                  <a:pt x="1956384" y="2794"/>
                                </a:lnTo>
                                <a:lnTo>
                                  <a:pt x="1956384" y="93332"/>
                                </a:lnTo>
                                <a:lnTo>
                                  <a:pt x="1944992" y="76581"/>
                                </a:lnTo>
                                <a:lnTo>
                                  <a:pt x="1894776" y="2794"/>
                                </a:lnTo>
                                <a:lnTo>
                                  <a:pt x="1847557" y="2794"/>
                                </a:lnTo>
                                <a:lnTo>
                                  <a:pt x="1847557" y="166433"/>
                                </a:lnTo>
                                <a:lnTo>
                                  <a:pt x="1895106" y="166433"/>
                                </a:lnTo>
                                <a:lnTo>
                                  <a:pt x="1895106" y="76581"/>
                                </a:lnTo>
                                <a:lnTo>
                                  <a:pt x="1956384" y="166433"/>
                                </a:lnTo>
                                <a:lnTo>
                                  <a:pt x="2004047" y="166433"/>
                                </a:lnTo>
                                <a:lnTo>
                                  <a:pt x="2004047" y="93332"/>
                                </a:lnTo>
                                <a:lnTo>
                                  <a:pt x="2004047" y="2794"/>
                                </a:lnTo>
                                <a:close/>
                              </a:path>
                              <a:path w="2010410" h="718185">
                                <a:moveTo>
                                  <a:pt x="2010410" y="678014"/>
                                </a:moveTo>
                                <a:lnTo>
                                  <a:pt x="1923122" y="678014"/>
                                </a:lnTo>
                                <a:lnTo>
                                  <a:pt x="1923122" y="645756"/>
                                </a:lnTo>
                                <a:lnTo>
                                  <a:pt x="2001824" y="645756"/>
                                </a:lnTo>
                                <a:lnTo>
                                  <a:pt x="2001824" y="612381"/>
                                </a:lnTo>
                                <a:lnTo>
                                  <a:pt x="1923122" y="612381"/>
                                </a:lnTo>
                                <a:lnTo>
                                  <a:pt x="1923122" y="586371"/>
                                </a:lnTo>
                                <a:lnTo>
                                  <a:pt x="2007958" y="586371"/>
                                </a:lnTo>
                                <a:lnTo>
                                  <a:pt x="2007958" y="551434"/>
                                </a:lnTo>
                                <a:lnTo>
                                  <a:pt x="1872449" y="551434"/>
                                </a:lnTo>
                                <a:lnTo>
                                  <a:pt x="1872449" y="715073"/>
                                </a:lnTo>
                                <a:lnTo>
                                  <a:pt x="2010410" y="715073"/>
                                </a:lnTo>
                                <a:lnTo>
                                  <a:pt x="2010410" y="678014"/>
                                </a:lnTo>
                                <a:close/>
                              </a:path>
                              <a:path w="2010410" h="718185">
                                <a:moveTo>
                                  <a:pt x="2010410" y="403694"/>
                                </a:moveTo>
                                <a:lnTo>
                                  <a:pt x="1923122" y="403694"/>
                                </a:lnTo>
                                <a:lnTo>
                                  <a:pt x="1923122" y="371436"/>
                                </a:lnTo>
                                <a:lnTo>
                                  <a:pt x="2001812" y="371436"/>
                                </a:lnTo>
                                <a:lnTo>
                                  <a:pt x="2001812" y="338061"/>
                                </a:lnTo>
                                <a:lnTo>
                                  <a:pt x="1923122" y="338061"/>
                                </a:lnTo>
                                <a:lnTo>
                                  <a:pt x="1923122" y="312051"/>
                                </a:lnTo>
                                <a:lnTo>
                                  <a:pt x="2007958" y="312051"/>
                                </a:lnTo>
                                <a:lnTo>
                                  <a:pt x="2007958" y="277114"/>
                                </a:lnTo>
                                <a:lnTo>
                                  <a:pt x="1872449" y="277114"/>
                                </a:lnTo>
                                <a:lnTo>
                                  <a:pt x="1872449" y="440753"/>
                                </a:lnTo>
                                <a:lnTo>
                                  <a:pt x="2010410" y="440753"/>
                                </a:lnTo>
                                <a:lnTo>
                                  <a:pt x="2010410" y="40369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84" name="Image 84"/>
                          <pic:cNvPicPr/>
                        </pic:nvPicPr>
                        <pic:blipFill>
                          <a:blip r:embed="rId4" cstate="print"/>
                          <a:stretch>
                            <a:fillRect/>
                          </a:stretch>
                        </pic:blipFill>
                        <pic:spPr>
                          <a:xfrm>
                            <a:off x="298362" y="252773"/>
                            <a:ext cx="2149640" cy="40074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D09ED18" id="Group 81" o:spid="_x0000_s1026" style="position:absolute;margin-left:56.5pt;margin-top:24.5pt;width:483.5pt;height:60.5pt;z-index:15729664;mso-wrap-distance-left:0;mso-wrap-distance-right:0;mso-position-horizontal-relative:page;mso-position-vertical-relative:page;mso-width-relative:margin;mso-height-relative:margin" coordsize="75603,14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">
                <v:shape id="Graphic 82" o:spid="_x0000_s1027" style="position:absolute;width:75603;height:14001;visibility:visible;mso-wrap-style:square;v-text-anchor:top" coordsize="7560309,140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" path="m7560005,l,,,828611r7560005,571335l7560005,xe" fillcolor="#d2232a" stroked="f">
                  <v:path arrowok="t"/>
                </v:shape>
                <v:shape id="Graphic 83" o:spid="_x0000_s1028" style="position:absolute;left:52799;top:2527;width:20104;height:7182;visibility:visible;mso-wrap-style:square;v-text-anchor:top" coordsize="2010410,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" path="m148463,113195l127749,74701,88963,59956,64630,54521,58978,52501,56591,50342,54140,48260,52908,45923,64782,30480r13018,l83400,32156r8116,6693l94170,44208r1270,7366l143103,48780,123507,11671,75679,,63588,393,22606,14046,6235,48780r737,7595l39382,90639r37719,10973l84505,103949r5550,2413l93764,108839r3784,3454l99352,115976r,8712l97396,128612r-7252,6287l89484,135407r-5461,1664l67119,137071r-7429,-3302l51269,123050r-2120,-5956l48107,109283,,112293r18199,40856l56756,168224r19266,1003l87401,168795r41923,-14910l147916,120904r547,-7709xem335648,166433l325501,139420,312204,104038,290093,45212,274154,2794r-10134,l264020,104038r-35928,l245960,45212r18060,58826l264020,2794r-45009,l157505,166433r51625,l217106,139420r57404,l282702,166433r52946,xem404406,2794r-50673,l353733,166433r50673,l404406,2794xem589254,440753l564769,393331r-1194,-2375l561213,387565r-7062,-8788l551459,375907r-2172,-1562l546849,372554r-4394,-2007l536435,368528r7518,-1702l574027,339458r1943,-7836l575894,321284r-394,-6261l574497,310159r-419,-2057l541515,279374r-16332,-1892l525183,321284r,8852l524116,333298r-4242,5512l517144,340512r-3353,673l507174,342671r-4470,749l479082,343420r,-33261l510514,310159r6299,1410l523506,317233r1677,4051l525183,277482r-1575,-127l512572,277114r-84278,l428294,440753r50788,l479082,374345r9080,l505091,390740r27026,50013l589254,440753xem597509,2794r-47663,l549846,93332,538454,76581,488238,2794r-47218,l441020,166433r47549,l488569,76581r61277,89852l597509,166433r,-73101l597509,2794xem709129,233807r-39065,l651319,267182r21755,l709129,233807xem743292,403694r-87287,l656005,371436r78690,l734695,338061r-78690,l656005,312051r84824,l740829,277114r-135509,l605320,440753r137972,l743292,403694xem773315,2794r-153708,l619607,43205r51575,l671182,166433r50559,l721741,43205r51574,l773315,2794xem802678,661835l781951,623341,743178,608596r-24333,-5448l713193,601141r-2387,-2159l708355,596900r-1232,-2337l718997,579120r13018,l737616,580796r8115,6693l748385,592848r1270,7366l797318,597420,777722,560311,729894,548640r-12090,393l676821,562686r-16371,34734l661187,605015r63,686l693597,639279r37719,10973l738708,652589r5562,2413l747979,657479r3772,3454l753567,664616r,8712l751611,677252r-7252,6287l743686,684047r-5448,1664l721334,685711r-7429,-3302l705485,671690r-2121,-5956l702322,657923r-48107,3010l672414,701789r38557,15075l730237,717867r11379,-432l783539,702525r18593,-32981l802678,661835xem835037,89179r-66078,l768959,124345r66078,l835037,89179xem910158,387515l889444,349021,850671,334276r-24333,-5435l820674,326821r-2375,-2159l815848,322580r-1232,-2337l814743,313804r1270,-2578l816102,311035r5956,-4991l826477,304800r13031,l845108,306476r8103,6693l855878,318528r1270,7366l904798,323100r-2387,-11874l899833,304800r-1486,-3709l865035,277241r-27648,-2909l825296,274726r-40983,13640l767930,323100r737,7595l801090,364959r37732,10973l846213,378269r5550,2400l855472,383159r3771,3454l861047,390296r,8712l859091,402932r-7252,6274l851154,409740r-5436,1651l828827,411391r-7442,-3302l812977,397370r-2121,-5956l809815,383603r-48108,3010l779907,427469r38544,15062l837717,443547r11379,-432l891032,428205r13309,-16814l905268,409740r2604,-6808l907986,402628r1638,-7404l910158,387515xem988288,277114r-50673,l937615,440753r50673,l988288,277114xem991260,631355r-1257,-16917l989926,613371r-4140,-16471l956995,560971r-14363,-6756l942822,554215r-2070,-495l940752,631355r-559,12674l938517,654596r-2743,8305l935723,663067r-3797,6172l931824,669417r-4928,4635l921054,677367r-6769,1994l906589,680021r-7353,-660l873010,645718r-114,-609l877531,604050r28614,-17120l913739,587603r26429,32969l940752,631355r,-77635l925614,550037r241,l906259,548640r-49911,12560l827417,597585r-5499,33770l821867,632028r-89,1562l822312,644029r51,1080l839101,690041r33008,22860l908265,717867r11303,-559l920788,717308r41554,-15278l985812,669417r5435,-35827l991260,631355xem1026248,156502r-24104,-13958l1009535,131381r419,-635l1015542,117144r102,-495l1018882,101727r1080,-16561l1019886,82943r-1207,-16853l1018616,65303r-3963,-16040l1014564,48895r-101,-420l1009586,38290r-2045,-4293l997839,21882,985608,12306,971308,5600r254,l969403,5080r,80086l969060,94373r-800,6198l968159,101396r-51,331l968019,102400r-89,736l966050,110566r-2641,6083l961402,115379r-1867,-1219l950607,107911r-4775,-3098l940765,102400r-3480,-1004l932827,100571r-7925,18199l934046,122415r6706,3873l944994,130378r-3061,673l938695,131381r-3417,l928255,130746r-368,l901585,95338r-571,-12395l901573,72771r25,-572l903351,63042r2933,-7747l910297,49263r89,-140l915428,44373r5766,-3378l927658,38963r7176,-673l942543,38963r26213,33236l968857,72771r508,10172l969403,85166r,-80086l954290,1397r305,l934948,,884961,12598,856195,48895r-114,228l856018,49263r-4179,16827l850607,82943r-101,1334l856805,122135r30848,36157l934720,169227r12090,-457l957834,167411r9956,-2273l976693,161963r2769,2400l984453,168008r13665,9347l1005116,181432r7074,3416l1023543,161963r2705,-5461xem1148029,674776r-78918,l1069111,551434r-50559,l1018552,715073r129477,l1148029,674776xem1164209,387515r-20714,-38494l1104722,334276r-24333,-5435l1074724,326821r-2375,-2159l1069898,322580r-1232,-2337l1068793,313804r1270,-2578l1070152,311035r5957,-4991l1080528,304800r13030,l1099159,306476r8103,6693l1109929,318528r1257,7366l1158849,323100r-2387,-11874l1153883,304800r-1485,-3709l1119085,277241r-27647,-2909l1079347,274726r-40983,13640l1021981,323100r737,7595l1055128,364959r37745,10973l1100264,378269r5550,2400l1109522,383159r3772,3454l1115098,390296r,8712l1113142,402932r-7252,6274l1105204,409740r-5435,1651l1082878,411391r-7442,-3302l1067028,397370r-2121,-5956l1063866,383603r-48108,3010l1033945,427469r38557,15062l1091768,443547r11379,-432l1145082,428205r13310,-16814l1159319,409740r2604,-6808l1162037,402628r1638,-7404l1164209,387515xem1204175,2794r-50457,l1153718,111683r-2413,6820l1151242,118681r-9893,9893l1134516,131051r-17488,l1097800,2794r-50457,l1047457,102616r10097,38087l1094359,166433r23952,2451l1118895,168884r6960,343l1129830,169227r9956,-343l1179042,156641r19215,-25590l1199540,127952r4547,-25336l1204175,2794xem1223708,551434r-50673,l1173035,715073r50673,l1223708,551434xem1331861,277114r-153695,l1178166,317525r51562,l1229728,440753r50571,l1280299,317525r51562,l1331861,277114xem1375511,129374r-87287,l1288224,97116r78689,l1366913,63741r-78689,l1288224,37731r84836,l1373060,2794r-135509,l1237551,166433r137960,l1375511,129374xem1411236,632701r-6299,-38811l1404899,593737r-2273,-5245l1401965,586955r-3543,-6324l1364297,554824r-3848,-850l1360449,633704r-241,9131l1341691,676732r-7518,1168l1311224,677900r,-89408l1323835,588492r34493,23292l1360449,633704r,-79730l1355852,552932r-9500,-1130l1335773,551434r-75121,l1260652,715073r75121,l1377696,705726r27571,-32347l1411211,633704r25,-1003xem1500974,440753r-10147,-27013l1477530,378358r-22098,-58826l1439481,277114r-10135,l1429346,378358r-35928,l1411287,319532r18059,58826l1429346,277114r-45021,l1322832,440753r51625,l1382433,413740r57404,l1448028,440753r52946,xem1559572,2794r-47663,l1511909,93332,1500517,76581,1450301,2794r-47218,l1403083,166433r47549,l1450632,76581r61277,89852l1559572,166433r,-73101l1559572,2794xem1589722,715073r-10147,-27013l1566278,652678r-22111,-58826l1528229,551434r-10135,l1518094,652678r-35941,l1500035,593852r18059,58826l1518094,551434r-45021,l1411566,715073r51626,l1471168,688060r57416,l1536763,715073r52959,xem1658467,551434r-50673,l1607794,715073r50673,l1658467,551434xem1673872,277114r-47663,l1626209,367652r-11392,-16751l1564601,277114r-47218,l1517383,440753r47549,l1564932,350901r61277,89852l1673872,440753r,-73101l1673872,277114xem1735378,2794r-153708,l1581670,43205r51575,l1633245,166433r50559,l1683804,43205r51574,l1735378,2794xem1810943,2794r-50673,l1760270,166433r50673,l1810943,2794xem1849678,277114r-153708,l1695970,317525r51575,l1747545,440753r50559,l1798104,317525r51574,l1849678,277114xem1856384,715073r-24498,-47422l1830705,665276r-2363,-3391l1803565,642848r7518,-1702l1841157,613778r1943,-7836l1843024,595604r-19241,-37478l1792312,551815r,43789l1792312,604456r-1066,3162l1787004,613130r-2731,1702l1780921,615505r-6617,1486l1769833,617740r-23622,l1746211,584479r31433,l1783930,585889r6706,5651l1792312,595604r,-43789l1790725,551688r-11024,-254l1695424,551434r,163639l1746211,715073r,-66421l1755292,648652r16929,16408l1799247,715073r57137,xem2004047,2794r-47663,l1956384,93332,1944992,76581,1894776,2794r-47219,l1847557,166433r47549,l1895106,76581r61278,89852l2004047,166433r,-73101l2004047,2794xem2010410,678014r-87288,l1923122,645756r78702,l2001824,612381r-78702,l1923122,586371r84836,l2007958,551434r-135509,l1872449,715073r137961,l2010410,678014xem2010410,403694r-87288,l1923122,371436r78690,l2001812,338061r-78690,l1923122,312051r84836,l2007958,277114r-135509,l1872449,440753r137961,l2010410,403694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4" o:spid="_x0000_s1029" type="#_x0000_t75" style="position:absolute;left:2983;top:2527;width:21497;height:4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">
                  <v:imagedata r:id="rId5" o:title=""/>
                </v:shape>
                <w10:wrap anchorx="page" anchory="page"/>
              </v:group>
            </w:pict>
          </mc:Fallback>
        </mc:AlternateContent>
      </w:r>
    </w:p>
    <w:p w14:paraId="23136712" w14:textId="77777777" w:rsidR="00853742" w:rsidRDefault="00853742">
      <w:pPr>
        <w:pStyle w:val="Corpsdetexte"/>
        <w:rPr>
          <w:rFonts w:ascii="Times New Roman"/>
        </w:rPr>
      </w:pPr>
    </w:p>
    <w:p w14:paraId="3A65E971" w14:textId="77777777" w:rsidR="00853742" w:rsidRDefault="00853742">
      <w:pPr>
        <w:pStyle w:val="Corpsdetexte"/>
        <w:rPr>
          <w:rFonts w:ascii="Times New Roman"/>
        </w:rPr>
      </w:pPr>
    </w:p>
    <w:p w14:paraId="392AF2BB" w14:textId="77777777" w:rsidR="00FE42DA" w:rsidRDefault="00FE42DA" w:rsidP="00AF1BCF">
      <w:pPr>
        <w:pStyle w:val="Corpsdetexte"/>
        <w:rPr>
          <w:rFonts w:ascii="Times New Roman"/>
          <w:b/>
          <w:bCs/>
        </w:rPr>
      </w:pPr>
    </w:p>
    <w:p w14:paraId="68550319" w14:textId="5A0CD3EC" w:rsidR="00853742" w:rsidRPr="00AF1BCF" w:rsidRDefault="00E53EFE" w:rsidP="00AF1BCF">
      <w:pPr>
        <w:pStyle w:val="Corpsdetexte"/>
        <w:rPr>
          <w:rFonts w:ascii="Times New Roman"/>
          <w:b/>
          <w:bCs/>
        </w:rPr>
      </w:pPr>
      <w:r w:rsidRPr="00AF1BCF">
        <w:rPr>
          <w:rFonts w:ascii="Times New Roman"/>
          <w:b/>
          <w:bCs/>
        </w:rPr>
        <w:t>Parti Communiste Fran</w:t>
      </w:r>
      <w:r w:rsidRPr="00AF1BCF">
        <w:rPr>
          <w:rFonts w:ascii="Times New Roman"/>
          <w:b/>
          <w:bCs/>
        </w:rPr>
        <w:t>ç</w:t>
      </w:r>
      <w:r w:rsidRPr="00AF1BCF">
        <w:rPr>
          <w:rFonts w:ascii="Times New Roman"/>
          <w:b/>
          <w:bCs/>
        </w:rPr>
        <w:t>ais</w:t>
      </w:r>
    </w:p>
    <w:p w14:paraId="1056E31C" w14:textId="0BC3BBB7" w:rsidR="00AF1BCF" w:rsidRDefault="00AF1BCF" w:rsidP="00AF1BCF">
      <w:pPr>
        <w:pStyle w:val="Corpsdetexte"/>
        <w:rPr>
          <w:rFonts w:ascii="Times New Roman"/>
        </w:rPr>
      </w:pPr>
      <w:r>
        <w:rPr>
          <w:rFonts w:ascii="Times New Roman"/>
        </w:rPr>
        <w:t>Section de Saint-Quentin</w:t>
      </w:r>
    </w:p>
    <w:p w14:paraId="2BCAB0F7" w14:textId="10593F6A" w:rsidR="00E53EFE" w:rsidRDefault="00E53EFE" w:rsidP="00AF1BCF">
      <w:pPr>
        <w:pStyle w:val="Corpsdetexte"/>
        <w:rPr>
          <w:rFonts w:ascii="Times New Roman"/>
        </w:rPr>
      </w:pPr>
      <w:r>
        <w:rPr>
          <w:rFonts w:ascii="Times New Roman"/>
        </w:rPr>
        <w:t>22, rue de la Pomme Rouge</w:t>
      </w:r>
      <w:r w:rsidR="00AF1BCF">
        <w:rPr>
          <w:rFonts w:ascii="Times New Roman"/>
        </w:rPr>
        <w:t>-</w:t>
      </w:r>
      <w:r>
        <w:rPr>
          <w:rFonts w:ascii="Times New Roman"/>
        </w:rPr>
        <w:t>02100 Saint-Quentin</w:t>
      </w:r>
    </w:p>
    <w:p w14:paraId="79C4D187" w14:textId="7EC10BD0" w:rsidR="00AF1BCF" w:rsidRPr="00AF1BCF" w:rsidRDefault="00AF1BCF" w:rsidP="00AF1BCF">
      <w:pPr>
        <w:pStyle w:val="NormalWeb"/>
        <w:jc w:val="both"/>
        <w:rPr>
          <w:sz w:val="22"/>
          <w:szCs w:val="22"/>
        </w:rPr>
      </w:pPr>
      <w:r w:rsidRPr="00AF1BCF">
        <w:rPr>
          <w:rStyle w:val="lev"/>
          <w:sz w:val="22"/>
          <w:szCs w:val="22"/>
        </w:rPr>
        <w:t xml:space="preserve">Municipales à Saint-Quentin : un scrutin local, largement dépolitisé marqué par une abstention massive. Les « Voix de la Colère » : un résultat frustrant, dommageable qui appelle des réflexions et révisions des formes d’expression et d’action. </w:t>
      </w:r>
    </w:p>
    <w:p w14:paraId="0EA72FBE" w14:textId="77777777" w:rsidR="00AF1BCF" w:rsidRPr="00AF1BCF" w:rsidRDefault="00AF1BCF" w:rsidP="00AF1BCF">
      <w:pPr>
        <w:pStyle w:val="NormalWeb"/>
        <w:spacing w:before="0" w:beforeAutospacing="0" w:after="120" w:afterAutospacing="0"/>
        <w:jc w:val="both"/>
        <w:rPr>
          <w:sz w:val="22"/>
          <w:szCs w:val="22"/>
        </w:rPr>
      </w:pPr>
      <w:r w:rsidRPr="00AF1BCF">
        <w:rPr>
          <w:rStyle w:val="Accentuation"/>
          <w:sz w:val="22"/>
          <w:szCs w:val="22"/>
        </w:rPr>
        <w:t xml:space="preserve">Communiqué de Corinne Bécourt, le 17 mars 2026 </w:t>
      </w:r>
    </w:p>
    <w:p w14:paraId="3EDF3DB4" w14:textId="77777777" w:rsidR="00AF1BCF" w:rsidRPr="00AF1BCF" w:rsidRDefault="00AF1BCF" w:rsidP="00AF1BCF">
      <w:pPr>
        <w:pStyle w:val="NormalWeb"/>
        <w:spacing w:before="0" w:beforeAutospacing="0" w:after="120" w:afterAutospacing="0"/>
        <w:jc w:val="both"/>
        <w:rPr>
          <w:sz w:val="22"/>
          <w:szCs w:val="22"/>
        </w:rPr>
      </w:pPr>
      <w:r w:rsidRPr="00AF1BCF">
        <w:rPr>
          <w:sz w:val="22"/>
          <w:szCs w:val="22"/>
        </w:rPr>
        <w:t>A Saint-Quentin particulièrement, comme dans beaucoup de communes de France, les électeurs se sont très majoritairement désintéressés des élections municipales. L’abstention atteint 56%.</w:t>
      </w:r>
    </w:p>
    <w:p w14:paraId="154EE647" w14:textId="77777777" w:rsidR="00AF1BCF" w:rsidRPr="00AF1BCF" w:rsidRDefault="00AF1BCF" w:rsidP="00AF1BCF">
      <w:pPr>
        <w:pStyle w:val="NormalWeb"/>
        <w:spacing w:before="0" w:beforeAutospacing="0" w:after="120" w:afterAutospacing="0"/>
        <w:jc w:val="both"/>
        <w:rPr>
          <w:sz w:val="22"/>
          <w:szCs w:val="22"/>
        </w:rPr>
      </w:pPr>
      <w:r w:rsidRPr="00AF1BCF">
        <w:rPr>
          <w:sz w:val="22"/>
          <w:szCs w:val="22"/>
        </w:rPr>
        <w:t>Des raisons ressortent facilement. Pour beaucoup, les jeux étaient faits d’avance. La candidate, soutenue par le RN, issue d’un parti sarkozyste et des beaux quartiers de Paris n’a jamais eu la moindre perspective de prendre la mairie. La connexion entre les grandes inquiétudes politiques, internationales, nationales, les menaces directes de nouvelles attaques sociales et ces élections locales ne s’est pas faite.</w:t>
      </w:r>
    </w:p>
    <w:p w14:paraId="0EE4FB00" w14:textId="77777777" w:rsidR="00AF1BCF" w:rsidRPr="00AF1BCF" w:rsidRDefault="00AF1BCF" w:rsidP="00AF1BCF">
      <w:pPr>
        <w:pStyle w:val="NormalWeb"/>
        <w:spacing w:before="0" w:beforeAutospacing="0" w:after="120" w:afterAutospacing="0"/>
        <w:jc w:val="both"/>
        <w:rPr>
          <w:sz w:val="22"/>
          <w:szCs w:val="22"/>
        </w:rPr>
      </w:pPr>
      <w:r w:rsidRPr="00AF1BCF">
        <w:rPr>
          <w:sz w:val="22"/>
          <w:szCs w:val="22"/>
        </w:rPr>
        <w:t>Dans ce contexte, notre liste, les « Voix de la colère » a obtenu un score très décevant. Il est frustrant au regard de l’engagement d’un haut niveau des 47 colistiers et de leurs soutiens. Nous remercions nos 387 électeurs.</w:t>
      </w:r>
    </w:p>
    <w:p w14:paraId="017DF43D" w14:textId="77777777" w:rsidR="00AF1BCF" w:rsidRPr="00AF1BCF" w:rsidRDefault="00AF1BCF" w:rsidP="00AF1BCF">
      <w:pPr>
        <w:pStyle w:val="NormalWeb"/>
        <w:spacing w:before="0" w:beforeAutospacing="0" w:after="120" w:afterAutospacing="0"/>
        <w:jc w:val="both"/>
        <w:rPr>
          <w:sz w:val="22"/>
          <w:szCs w:val="22"/>
        </w:rPr>
      </w:pPr>
      <w:r w:rsidRPr="00AF1BCF">
        <w:rPr>
          <w:sz w:val="22"/>
          <w:szCs w:val="22"/>
        </w:rPr>
        <w:t>Ce résultat nous pose question. Nous n’avons pas réussi à mobiliser alors que nous étions les seuls à défendre une vraie alternative locale en lien avec une position de réelle opposition nationale. Les autres listes représentaient, elles, les formations politiques qui laissent passer les politiques antisociales, liberticides, militaristes de Macron ou de l’UE.</w:t>
      </w:r>
    </w:p>
    <w:p w14:paraId="580F7557" w14:textId="77777777" w:rsidR="00AF1BCF" w:rsidRPr="00AF1BCF" w:rsidRDefault="00AF1BCF" w:rsidP="00AF1BCF">
      <w:pPr>
        <w:pStyle w:val="NormalWeb"/>
        <w:spacing w:before="0" w:beforeAutospacing="0" w:after="120" w:afterAutospacing="0"/>
        <w:jc w:val="both"/>
        <w:rPr>
          <w:sz w:val="22"/>
          <w:szCs w:val="22"/>
        </w:rPr>
      </w:pPr>
      <w:r w:rsidRPr="00AF1BCF">
        <w:rPr>
          <w:sz w:val="22"/>
          <w:szCs w:val="22"/>
        </w:rPr>
        <w:t>Nous avons mis en avant l’objectif de faire de Saint-Quentin une ville de résistance et de solidarité. Nous continuerons. Sur ce terrain, de façon très différente, la municipalité sortante, très majoritaire dans la minorité de votants, a pu apparaître comme gérante d’une institution protectrice, maternaliste, garante de stabilité. Elle a aussi capté une part de vote anti-RN.</w:t>
      </w:r>
    </w:p>
    <w:p w14:paraId="641578C0" w14:textId="77777777" w:rsidR="00AF1BCF" w:rsidRPr="00AF1BCF" w:rsidRDefault="00AF1BCF" w:rsidP="00AF1BCF">
      <w:pPr>
        <w:pStyle w:val="NormalWeb"/>
        <w:spacing w:before="0" w:beforeAutospacing="0" w:after="120" w:afterAutospacing="0"/>
        <w:jc w:val="both"/>
        <w:rPr>
          <w:sz w:val="22"/>
          <w:szCs w:val="22"/>
        </w:rPr>
      </w:pPr>
      <w:r w:rsidRPr="00AF1BCF">
        <w:rPr>
          <w:sz w:val="22"/>
          <w:szCs w:val="22"/>
        </w:rPr>
        <w:t>Le cartel des organisations de la gauche d’accompagnement du système obtient un mauvais résultat, même s’il est bien moins mauvais que le nôtre. Il est en recul sur 2020 malgré l’ajout de nouveaux logos. Cette liste hétéroclite n’a pas pu effacer les choix nationaux de ses organisations. Elle a récupéré quelques événements récents médiatisés pour apparaître, à gauche, comme les opposants les plus utiles au RN, en masquant le fond politique et social. L’usurpation éhontée et minable du logo PCF a semé la confusion dans notre électorat. Chacun son niveau moral et politique !</w:t>
      </w:r>
    </w:p>
    <w:p w14:paraId="26C64381" w14:textId="3DDB80D1" w:rsidR="00AF1BCF" w:rsidRPr="00AF1BCF" w:rsidRDefault="00AF1BCF" w:rsidP="00AF1BCF">
      <w:pPr>
        <w:pStyle w:val="NormalWeb"/>
        <w:spacing w:before="0" w:beforeAutospacing="0" w:after="120" w:afterAutospacing="0"/>
        <w:jc w:val="both"/>
        <w:rPr>
          <w:sz w:val="22"/>
          <w:szCs w:val="22"/>
        </w:rPr>
      </w:pPr>
      <w:r w:rsidRPr="00AF1BCF">
        <w:rPr>
          <w:sz w:val="22"/>
          <w:szCs w:val="22"/>
        </w:rPr>
        <w:t>Pour ce qui nous concerne, nous assurons les habitants et travailleurs de Saint-Quentin que nous continuons le combat. La perte du point d’appui des élus va demander une nouvelle organisation sur les questions municipales. Nous n’avons pas réussi à faire le lien entre la continuité de nos actions et positionnements entre les élections et ce scrutin. Ce sera une des questions à laquelle nous allons réfléchir, avec les candidats et tous les militants, avec les formes d’action, les sujets de lutte à prioriser.</w:t>
      </w:r>
    </w:p>
    <w:p w14:paraId="1F1878F8" w14:textId="77777777" w:rsidR="00AF1BCF" w:rsidRPr="00AF1BCF" w:rsidRDefault="00AF1BCF" w:rsidP="00AF1BCF">
      <w:pPr>
        <w:pStyle w:val="NormalWeb"/>
        <w:spacing w:before="0" w:beforeAutospacing="0" w:after="120" w:afterAutospacing="0"/>
        <w:jc w:val="both"/>
        <w:rPr>
          <w:sz w:val="22"/>
          <w:szCs w:val="22"/>
        </w:rPr>
      </w:pPr>
      <w:r w:rsidRPr="00AF1BCF">
        <w:rPr>
          <w:sz w:val="22"/>
          <w:szCs w:val="22"/>
        </w:rPr>
        <w:t>Les temps qui viennent s’annoncent très rudes pour la plus grande majorité, en termes d’emploi, de pouvoir d’achat, de libertés, d’accès aux services publics, à la santé notamment. La souveraineté alimentaire est menacée. L’énergie sera rationnée par le prix. Etc. Les uns et les autres, nous risquons de nous sentir dépassés par les stratégies du capitalisme mondialisé, financières, guerrières, répressives, spoliatrices.</w:t>
      </w:r>
    </w:p>
    <w:p w14:paraId="08E5720D" w14:textId="24C59497" w:rsidR="00AF1BCF" w:rsidRDefault="00AF1BCF" w:rsidP="00AF1BCF">
      <w:pPr>
        <w:pStyle w:val="NormalWeb"/>
        <w:spacing w:before="0" w:beforeAutospacing="0" w:after="120" w:afterAutospacing="0"/>
        <w:jc w:val="both"/>
        <w:rPr>
          <w:sz w:val="22"/>
          <w:szCs w:val="22"/>
        </w:rPr>
      </w:pPr>
      <w:r w:rsidRPr="00AF1BCF">
        <w:rPr>
          <w:sz w:val="22"/>
          <w:szCs w:val="22"/>
        </w:rPr>
        <w:t>Face à l’UE, aux gouvernements européens de toutes étiquettes, aux diversions politiciennes qui étouffe</w:t>
      </w:r>
      <w:r w:rsidR="00E73682">
        <w:rPr>
          <w:sz w:val="22"/>
          <w:szCs w:val="22"/>
        </w:rPr>
        <w:t>nt</w:t>
      </w:r>
      <w:r w:rsidRPr="00AF1BCF">
        <w:rPr>
          <w:sz w:val="22"/>
          <w:szCs w:val="22"/>
        </w:rPr>
        <w:t xml:space="preserve"> les alternatives, le PCF Saint-Quentin entend être toujours, et plus encore après cette expérience, une force indépendante des intérêts politiciens et des intérêts d’argent, qui porte les Voix de la Colère pour une ville</w:t>
      </w:r>
      <w:r w:rsidR="00DE6711">
        <w:rPr>
          <w:sz w:val="22"/>
          <w:szCs w:val="22"/>
        </w:rPr>
        <w:t xml:space="preserve">, un </w:t>
      </w:r>
      <w:r w:rsidRPr="00AF1BCF">
        <w:rPr>
          <w:sz w:val="22"/>
          <w:szCs w:val="22"/>
        </w:rPr>
        <w:t>pays de résistance et de solidarité.</w:t>
      </w:r>
    </w:p>
    <w:p w14:paraId="59B7BE30" w14:textId="77777777" w:rsidR="00AF1BCF" w:rsidRPr="00AF1BCF" w:rsidRDefault="00AF1BCF" w:rsidP="00AF1BCF">
      <w:pPr>
        <w:pStyle w:val="NormalWeb"/>
        <w:spacing w:before="0" w:beforeAutospacing="0" w:after="120" w:afterAutospacing="0"/>
        <w:jc w:val="both"/>
        <w:rPr>
          <w:sz w:val="22"/>
          <w:szCs w:val="22"/>
        </w:rPr>
      </w:pPr>
    </w:p>
    <w:p w14:paraId="03F9AC8D" w14:textId="10767B10" w:rsidR="00AF1BCF" w:rsidRPr="00FE42DA" w:rsidRDefault="00AF1BCF" w:rsidP="00FE42DA">
      <w:pPr>
        <w:pStyle w:val="NormalWeb"/>
        <w:spacing w:before="0" w:beforeAutospacing="0" w:after="120" w:afterAutospacing="0"/>
        <w:jc w:val="center"/>
        <w:rPr>
          <w:b/>
          <w:bCs/>
          <w:sz w:val="22"/>
          <w:szCs w:val="22"/>
        </w:rPr>
      </w:pPr>
      <w:r w:rsidRPr="00FE42DA">
        <w:rPr>
          <w:b/>
          <w:bCs/>
          <w:sz w:val="22"/>
          <w:szCs w:val="22"/>
        </w:rPr>
        <w:t>Corinne Bécourt, tête de la liste des « Voix de la Colère » présentée par le PCF</w:t>
      </w:r>
    </w:p>
    <w:p w14:paraId="49C471D7" w14:textId="77777777" w:rsidR="00AF1BCF" w:rsidRDefault="00AF1BCF" w:rsidP="00AF1BCF">
      <w:pPr>
        <w:pStyle w:val="NormalWeb"/>
        <w:spacing w:before="0" w:beforeAutospacing="0" w:after="0" w:afterAutospacing="0"/>
        <w:ind w:left="3686"/>
      </w:pPr>
    </w:p>
    <w:p w14:paraId="1A49576E" w14:textId="77777777" w:rsidR="00FE42DA" w:rsidRDefault="00FE42DA" w:rsidP="00AF1BCF">
      <w:pPr>
        <w:pStyle w:val="NormalWeb"/>
        <w:spacing w:before="0" w:beforeAutospacing="0" w:after="0" w:afterAutospacing="0"/>
        <w:ind w:left="3686"/>
      </w:pPr>
    </w:p>
    <w:p w14:paraId="025599B2" w14:textId="79082D72" w:rsidR="00AF1BCF" w:rsidRDefault="00AF1BCF" w:rsidP="00AF1BCF">
      <w:pPr>
        <w:pStyle w:val="NormalWeb"/>
        <w:spacing w:before="0" w:beforeAutospacing="0" w:after="0" w:afterAutospacing="0"/>
        <w:ind w:left="3686"/>
      </w:pPr>
      <w:r>
        <w:t>Suivez nos actions sur :</w:t>
      </w:r>
    </w:p>
    <w:p w14:paraId="654C1B6C" w14:textId="77777777" w:rsidR="00AF1BCF" w:rsidRDefault="00AF1BCF" w:rsidP="00AF1BCF">
      <w:pPr>
        <w:pStyle w:val="NormalWeb"/>
        <w:spacing w:before="0" w:beforeAutospacing="0" w:after="0" w:afterAutospacing="0"/>
        <w:ind w:left="3686"/>
      </w:pPr>
      <w:r>
        <w:t xml:space="preserve">Notre site :  </w:t>
      </w:r>
      <w:hyperlink r:id="rId6" w:history="1">
        <w:r w:rsidRPr="00D3456C">
          <w:rPr>
            <w:rStyle w:val="Lienhypertexte"/>
          </w:rPr>
          <w:t>https://pcfsaintquentin.fr/</w:t>
        </w:r>
      </w:hyperlink>
      <w:r>
        <w:t xml:space="preserve"> </w:t>
      </w:r>
    </w:p>
    <w:p w14:paraId="0CCB35A6" w14:textId="4523D04B" w:rsidR="00AF1BCF" w:rsidRDefault="001A7FA5" w:rsidP="00AF1BCF">
      <w:pPr>
        <w:pStyle w:val="NormalWeb"/>
        <w:spacing w:before="0" w:beforeAutospacing="0" w:after="0" w:afterAutospacing="0"/>
        <w:ind w:left="3686"/>
      </w:pPr>
      <w:r>
        <w:t>Et</w:t>
      </w:r>
      <w:r w:rsidR="00AF1BCF">
        <w:t xml:space="preserve"> sur : </w:t>
      </w:r>
      <w:hyperlink r:id="rId7" w:history="1">
        <w:r w:rsidR="00AF1BCF" w:rsidRPr="00D3456C">
          <w:rPr>
            <w:rStyle w:val="Lienhypertexte"/>
          </w:rPr>
          <w:t>https://www.facebook.com/PCF.St.QUENTIN.Aisne</w:t>
        </w:r>
      </w:hyperlink>
    </w:p>
    <w:p w14:paraId="65211B1A" w14:textId="4495E9CB" w:rsidR="00853742" w:rsidRDefault="00853742">
      <w:pPr>
        <w:spacing w:before="33"/>
        <w:ind w:right="131"/>
        <w:jc w:val="right"/>
        <w:rPr>
          <w:rFonts w:ascii="Arial"/>
          <w:i/>
          <w:sz w:val="26"/>
        </w:rPr>
      </w:pPr>
    </w:p>
    <w:sectPr w:rsidR="00853742">
      <w:pgSz w:w="11910" w:h="16840"/>
      <w:pgMar w:top="0" w:right="1133"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742"/>
    <w:rsid w:val="000755BE"/>
    <w:rsid w:val="00171360"/>
    <w:rsid w:val="001A7FA5"/>
    <w:rsid w:val="00397E99"/>
    <w:rsid w:val="00853742"/>
    <w:rsid w:val="008A019B"/>
    <w:rsid w:val="00AF1BCF"/>
    <w:rsid w:val="00BD21AA"/>
    <w:rsid w:val="00DE6711"/>
    <w:rsid w:val="00E53EFE"/>
    <w:rsid w:val="00E73682"/>
    <w:rsid w:val="00FE42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0D8E6"/>
  <w15:docId w15:val="{1FCFE21A-6B87-4DBD-8EFC-A44754BD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spacing w:before="4"/>
      <w:ind w:left="133"/>
      <w:outlineLvl w:val="0"/>
    </w:pPr>
    <w:rPr>
      <w:rFonts w:ascii="Arial" w:eastAsia="Arial" w:hAnsi="Arial" w:cs="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AF1BCF"/>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F1BCF"/>
    <w:rPr>
      <w:b/>
      <w:bCs/>
    </w:rPr>
  </w:style>
  <w:style w:type="character" w:styleId="Accentuation">
    <w:name w:val="Emphasis"/>
    <w:basedOn w:val="Policepardfaut"/>
    <w:uiPriority w:val="20"/>
    <w:qFormat/>
    <w:rsid w:val="00AF1BCF"/>
    <w:rPr>
      <w:i/>
      <w:iCs/>
    </w:rPr>
  </w:style>
  <w:style w:type="character" w:styleId="Lienhypertexte">
    <w:name w:val="Hyperlink"/>
    <w:basedOn w:val="Policepardfaut"/>
    <w:uiPriority w:val="99"/>
    <w:unhideWhenUsed/>
    <w:rsid w:val="00AF1BCF"/>
    <w:rPr>
      <w:color w:val="0000FF" w:themeColor="hyperlink"/>
      <w:u w:val="single"/>
    </w:rPr>
  </w:style>
  <w:style w:type="character" w:styleId="Mentionnonrsolue">
    <w:name w:val="Unresolved Mention"/>
    <w:basedOn w:val="Policepardfaut"/>
    <w:uiPriority w:val="99"/>
    <w:semiHidden/>
    <w:unhideWhenUsed/>
    <w:rsid w:val="00AF1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PCF.St.QUENTIN.Ais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cfsaintquentin.fr/"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640</Words>
  <Characters>3523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BECOURT</dc:creator>
  <cp:lastModifiedBy>Donphan Donphan</cp:lastModifiedBy>
  <cp:revision>7</cp:revision>
  <dcterms:created xsi:type="dcterms:W3CDTF">2026-03-17T20:59:00Z</dcterms:created>
  <dcterms:modified xsi:type="dcterms:W3CDTF">2026-03-18T19:59:00Z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Adobe InDesign 21.2 (Macintosh)</vt:lpwstr>
  </property>
  <property fmtid="{D5CDD505-2E9C-101B-9397-08002B2CF9AE}" pid="4" name="LastSaved">
    <vt:filetime>2026-03-04T00:00:00Z</vt:filetime>
  </property>
  <property fmtid="{D5CDD505-2E9C-101B-9397-08002B2CF9AE}" pid="5" name="Producer">
    <vt:lpwstr>Adobe PDF Library 18.0</vt:lpwstr>
  </property>
</Properties>
</file>